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280C" w14:textId="77777777" w:rsidR="00CD4DDF" w:rsidRDefault="00E3081F" w:rsidP="00E3081F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SIWZ</w:t>
      </w:r>
    </w:p>
    <w:p w14:paraId="6AA1274D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36DB81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633C6BF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200727F2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D942563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</w:t>
      </w:r>
    </w:p>
    <w:p w14:paraId="476B22D4" w14:textId="77777777" w:rsidR="00263D6D" w:rsidRPr="00263D6D" w:rsidRDefault="00263D6D" w:rsidP="00CD4DD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</w:t>
      </w:r>
      <w:r w:rsidRPr="00263D6D">
        <w:rPr>
          <w:rFonts w:ascii="Arial" w:hAnsi="Arial"/>
          <w:sz w:val="16"/>
          <w:szCs w:val="16"/>
        </w:rPr>
        <w:t>( pieczątka Wykonawcy )</w:t>
      </w:r>
    </w:p>
    <w:p w14:paraId="7423ED03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21488FAB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77BC4518" w14:textId="77777777"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FORMULARZ OFERTOWY</w:t>
      </w:r>
    </w:p>
    <w:p w14:paraId="0CB3AFD8" w14:textId="5868923D"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ZP-URB-</w:t>
      </w:r>
      <w:r w:rsidR="00E14796">
        <w:rPr>
          <w:rFonts w:ascii="Arial" w:hAnsi="Arial" w:cs="Arial"/>
          <w:b/>
        </w:rPr>
        <w:t>3</w:t>
      </w:r>
      <w:r w:rsidRPr="00E3081F">
        <w:rPr>
          <w:rFonts w:ascii="Arial" w:hAnsi="Arial" w:cs="Arial"/>
          <w:b/>
        </w:rPr>
        <w:t>-20</w:t>
      </w:r>
      <w:r w:rsidR="00376999">
        <w:rPr>
          <w:rFonts w:ascii="Arial" w:hAnsi="Arial" w:cs="Arial"/>
          <w:b/>
        </w:rPr>
        <w:t>20</w:t>
      </w:r>
    </w:p>
    <w:p w14:paraId="646DAA56" w14:textId="77777777" w:rsidR="00CD4DDF" w:rsidRDefault="00CD4DDF" w:rsidP="00CD4DDF">
      <w:pPr>
        <w:pStyle w:val="Tekstpodstawowy"/>
        <w:rPr>
          <w:b w:val="0"/>
          <w:bCs w:val="0"/>
          <w:color w:val="00B050"/>
          <w:sz w:val="22"/>
        </w:rPr>
      </w:pPr>
    </w:p>
    <w:p w14:paraId="42891D71" w14:textId="77777777" w:rsidR="00376999" w:rsidRPr="00FB55BE" w:rsidRDefault="00926A95" w:rsidP="0037699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sz w:val="22"/>
        </w:rPr>
        <w:t xml:space="preserve"> </w:t>
      </w:r>
      <w:r w:rsidR="00376999"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14:paraId="213B5809" w14:textId="2CB9FC38" w:rsidR="00376999" w:rsidRPr="00815823" w:rsidRDefault="00376999" w:rsidP="0037699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81582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odbiór i zagospodarowanie odpadu o kodzie 19 12 </w:t>
      </w:r>
      <w:r w:rsidR="00E14796">
        <w:rPr>
          <w:rFonts w:ascii="Verdana" w:hAnsi="Verdana"/>
          <w:b/>
          <w:bCs/>
          <w:i/>
          <w:iCs/>
          <w:sz w:val="20"/>
          <w:szCs w:val="20"/>
          <w:u w:val="single"/>
        </w:rPr>
        <w:t>12</w:t>
      </w:r>
      <w:r w:rsidRPr="0081582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w ilości </w:t>
      </w:r>
      <w:r w:rsidR="00E14796">
        <w:rPr>
          <w:rFonts w:ascii="Verdana" w:hAnsi="Verdana"/>
          <w:b/>
          <w:bCs/>
          <w:i/>
          <w:iCs/>
          <w:sz w:val="20"/>
          <w:szCs w:val="20"/>
          <w:u w:val="single"/>
        </w:rPr>
        <w:t>5</w:t>
      </w:r>
      <w:r w:rsidRPr="00815823">
        <w:rPr>
          <w:rFonts w:ascii="Verdana" w:hAnsi="Verdana"/>
          <w:b/>
          <w:bCs/>
          <w:i/>
          <w:iCs/>
          <w:sz w:val="20"/>
          <w:szCs w:val="20"/>
          <w:u w:val="single"/>
        </w:rPr>
        <w:t>000Mg.</w:t>
      </w:r>
    </w:p>
    <w:p w14:paraId="7CAD1EE4" w14:textId="77777777" w:rsidR="00376999" w:rsidRPr="003B60C4" w:rsidRDefault="00376999" w:rsidP="003769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E2CA046" w14:textId="188717ED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710D810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E1B12E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5FB1E8D6" w14:textId="77777777" w:rsidR="00CD4DDF" w:rsidRDefault="00CD4DDF" w:rsidP="00CD4DDF">
      <w:pPr>
        <w:pStyle w:val="Tekstpodstawowy"/>
        <w:rPr>
          <w:sz w:val="22"/>
        </w:rPr>
      </w:pPr>
      <w:r>
        <w:rPr>
          <w:sz w:val="22"/>
        </w:rPr>
        <w:t>Dane dotyczące wykonawcy</w:t>
      </w:r>
    </w:p>
    <w:p w14:paraId="473E324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81CCF0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........................................................................</w:t>
      </w:r>
    </w:p>
    <w:p w14:paraId="443E05B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A6E521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Siedziba ......................................................................</w:t>
      </w:r>
    </w:p>
    <w:p w14:paraId="154F1113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54EB08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Adres poczty elektronicznej .......................................</w:t>
      </w:r>
    </w:p>
    <w:p w14:paraId="06D75F2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0F6AE7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Strona internetowa .....................................................</w:t>
      </w:r>
    </w:p>
    <w:p w14:paraId="1350AA9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8AC685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telefonu ..........................................................</w:t>
      </w:r>
    </w:p>
    <w:p w14:paraId="292BF8D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6F6607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faksu ..............................................................</w:t>
      </w:r>
    </w:p>
    <w:p w14:paraId="04E09C7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7DE464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REGON .........................................................</w:t>
      </w:r>
    </w:p>
    <w:p w14:paraId="653B30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AD15FE6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NIP .................................................................</w:t>
      </w:r>
    </w:p>
    <w:p w14:paraId="3D58C5E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1AE3154" w14:textId="77777777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Dane dotyczące zamawiającego</w:t>
      </w:r>
    </w:p>
    <w:p w14:paraId="62A70C46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URBIS </w:t>
      </w:r>
      <w:r w:rsidR="00CD4DDF">
        <w:rPr>
          <w:b w:val="0"/>
          <w:bCs w:val="0"/>
          <w:sz w:val="22"/>
        </w:rPr>
        <w:t xml:space="preserve"> Sp. z o.o.</w:t>
      </w:r>
    </w:p>
    <w:p w14:paraId="3D8ED270" w14:textId="77777777" w:rsidR="00926A95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ul. B. Chrobrego 24/25</w:t>
      </w:r>
    </w:p>
    <w:p w14:paraId="2B2BF9F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62-200 Gniezno</w:t>
      </w:r>
    </w:p>
    <w:p w14:paraId="5120519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t>urbis@urbis.gniezno.pl</w:t>
      </w:r>
    </w:p>
    <w:p w14:paraId="5FE5F84C" w14:textId="77777777" w:rsidR="00CD4DDF" w:rsidRPr="00926A95" w:rsidRDefault="002443C7" w:rsidP="00CD4DDF">
      <w:pPr>
        <w:pStyle w:val="Tekstpodstawowy"/>
        <w:spacing w:line="360" w:lineRule="auto"/>
        <w:rPr>
          <w:b w:val="0"/>
          <w:bCs w:val="0"/>
          <w:sz w:val="22"/>
        </w:rPr>
      </w:pPr>
      <w:hyperlink r:id="rId8" w:history="1">
        <w:r w:rsidR="00926A95" w:rsidRPr="00926A95">
          <w:rPr>
            <w:rStyle w:val="Hipercze"/>
            <w:color w:val="auto"/>
            <w:sz w:val="22"/>
          </w:rPr>
          <w:t>www.urbis.gniezno.pl</w:t>
        </w:r>
      </w:hyperlink>
    </w:p>
    <w:p w14:paraId="14736689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</w:t>
      </w:r>
      <w:r w:rsidR="00926A95">
        <w:rPr>
          <w:b w:val="0"/>
          <w:bCs w:val="0"/>
          <w:sz w:val="22"/>
        </w:rPr>
        <w:t xml:space="preserve"> 61 424 58 00</w:t>
      </w:r>
    </w:p>
    <w:p w14:paraId="2A3150F7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fax </w:t>
      </w:r>
      <w:r w:rsidR="00926A95">
        <w:rPr>
          <w:b w:val="0"/>
          <w:bCs w:val="0"/>
          <w:sz w:val="22"/>
        </w:rPr>
        <w:t xml:space="preserve"> 61 426 35 67</w:t>
      </w:r>
    </w:p>
    <w:p w14:paraId="40FBDA3D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REGON </w:t>
      </w:r>
      <w:r w:rsidR="00926A95">
        <w:rPr>
          <w:b w:val="0"/>
          <w:bCs w:val="0"/>
          <w:sz w:val="22"/>
        </w:rPr>
        <w:t>630952490</w:t>
      </w:r>
    </w:p>
    <w:p w14:paraId="18F02D14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NIP </w:t>
      </w:r>
      <w:r w:rsidR="00926A95">
        <w:rPr>
          <w:b w:val="0"/>
          <w:bCs w:val="0"/>
          <w:sz w:val="22"/>
        </w:rPr>
        <w:t xml:space="preserve"> 784-00 41 944</w:t>
      </w:r>
    </w:p>
    <w:p w14:paraId="50FE26B7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41201B23" w14:textId="77777777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Zobowiązania wykonawcy</w:t>
      </w:r>
    </w:p>
    <w:p w14:paraId="4F2F7A24" w14:textId="1B2D412C" w:rsidR="00F6136C" w:rsidRDefault="00CD4DDF" w:rsidP="00EF112A">
      <w:pPr>
        <w:pStyle w:val="Default"/>
        <w:rPr>
          <w:b/>
          <w:bCs/>
          <w:i/>
          <w:iCs/>
          <w:sz w:val="22"/>
        </w:rPr>
      </w:pPr>
      <w:r>
        <w:rPr>
          <w:sz w:val="22"/>
        </w:rPr>
        <w:lastRenderedPageBreak/>
        <w:t xml:space="preserve">W odpowiedzi na ogłoszony przez </w:t>
      </w:r>
      <w:r w:rsidR="00926A95">
        <w:rPr>
          <w:sz w:val="22"/>
        </w:rPr>
        <w:t>URBIS   S</w:t>
      </w:r>
      <w:r>
        <w:rPr>
          <w:sz w:val="22"/>
        </w:rPr>
        <w:t xml:space="preserve">p. z o.o. w </w:t>
      </w:r>
      <w:r w:rsidR="00926A95">
        <w:rPr>
          <w:sz w:val="22"/>
        </w:rPr>
        <w:t>Gnieźnie</w:t>
      </w:r>
      <w:r>
        <w:rPr>
          <w:sz w:val="22"/>
        </w:rPr>
        <w:t xml:space="preserve"> przetarg nieograniczony</w:t>
      </w:r>
      <w:r w:rsidR="0014416C">
        <w:rPr>
          <w:sz w:val="22"/>
        </w:rPr>
        <w:t xml:space="preserve"> </w:t>
      </w:r>
      <w:proofErr w:type="spellStart"/>
      <w:r w:rsidR="0014416C">
        <w:rPr>
          <w:sz w:val="22"/>
        </w:rPr>
        <w:t>pn</w:t>
      </w:r>
      <w:proofErr w:type="spellEnd"/>
      <w:r w:rsidR="0014416C">
        <w:rPr>
          <w:sz w:val="22"/>
        </w:rPr>
        <w:t xml:space="preserve">                 „</w:t>
      </w:r>
      <w:r>
        <w:rPr>
          <w:sz w:val="22"/>
        </w:rPr>
        <w:t xml:space="preserve"> </w:t>
      </w:r>
      <w:r w:rsidR="00E14796" w:rsidRPr="00E14796">
        <w:rPr>
          <w:b/>
          <w:bCs/>
          <w:i/>
          <w:iCs/>
          <w:sz w:val="22"/>
        </w:rPr>
        <w:t xml:space="preserve">Usługa odbioru oraz  zagospodarowania komponentów do produkcji paliwa alternatywnego o kodzie 19 12 12 - Inne odpady (w tym zmieszane substancje i przedmioty) z mechanicznej obróbki odpadów inne niż wymienione w 19 12 11, wytwarzanych w Zakładzie Zagospodarowania Odpadów w </w:t>
      </w:r>
      <w:proofErr w:type="spellStart"/>
      <w:r w:rsidR="00E14796" w:rsidRPr="00E14796">
        <w:rPr>
          <w:b/>
          <w:bCs/>
          <w:i/>
          <w:iCs/>
          <w:sz w:val="22"/>
        </w:rPr>
        <w:t>Lulkowie</w:t>
      </w:r>
      <w:proofErr w:type="spellEnd"/>
      <w:r w:rsidR="00E14796" w:rsidRPr="00E14796">
        <w:rPr>
          <w:b/>
          <w:bCs/>
          <w:i/>
          <w:iCs/>
          <w:sz w:val="22"/>
        </w:rPr>
        <w:t xml:space="preserve"> 12 A”.</w:t>
      </w:r>
    </w:p>
    <w:p w14:paraId="07BDF3B2" w14:textId="5A9CDF4D" w:rsidR="00CD4DDF" w:rsidRDefault="00CD4DDF" w:rsidP="00EF112A">
      <w:pPr>
        <w:pStyle w:val="Default"/>
        <w:rPr>
          <w:sz w:val="22"/>
        </w:rPr>
      </w:pPr>
      <w:r>
        <w:rPr>
          <w:sz w:val="22"/>
        </w:rPr>
        <w:t>o wartości szacunkowej po</w:t>
      </w:r>
      <w:r w:rsidR="0055055D">
        <w:rPr>
          <w:sz w:val="22"/>
        </w:rPr>
        <w:t>wy</w:t>
      </w:r>
      <w:r>
        <w:rPr>
          <w:sz w:val="22"/>
        </w:rPr>
        <w:t>żej progów ustalonych na podstawie art. 11 ust. 8 ustawy Prawo zamówień publicznych.</w:t>
      </w:r>
    </w:p>
    <w:p w14:paraId="1D3AAF4F" w14:textId="77777777" w:rsidR="00CD4DDF" w:rsidRDefault="00263D6D" w:rsidP="00263D6D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1.</w:t>
      </w:r>
      <w:r w:rsidR="00CD4DDF">
        <w:rPr>
          <w:sz w:val="22"/>
        </w:rPr>
        <w:t>Proponuję realizację zamówienia za cenę</w:t>
      </w:r>
    </w:p>
    <w:p w14:paraId="6F6433A7" w14:textId="77777777" w:rsidR="005C0532" w:rsidRPr="00CB3A8A" w:rsidRDefault="005C0532" w:rsidP="00263D6D">
      <w:pPr>
        <w:pStyle w:val="Tekstpodstawowywcity"/>
        <w:spacing w:line="360" w:lineRule="auto"/>
        <w:ind w:left="0"/>
        <w:rPr>
          <w:b/>
          <w:sz w:val="22"/>
          <w:u w:val="single"/>
        </w:rPr>
      </w:pPr>
      <w:r w:rsidRPr="00CB3A8A">
        <w:rPr>
          <w:b/>
          <w:sz w:val="22"/>
          <w:u w:val="single"/>
        </w:rPr>
        <w:t>Ogółem</w:t>
      </w:r>
    </w:p>
    <w:p w14:paraId="721E7238" w14:textId="77777777" w:rsidR="00CD4DDF" w:rsidRDefault="00926A95" w:rsidP="00CD4DDF">
      <w:pPr>
        <w:spacing w:line="360" w:lineRule="auto"/>
        <w:jc w:val="both"/>
        <w:rPr>
          <w:sz w:val="22"/>
        </w:rPr>
      </w:pPr>
      <w:r w:rsidRPr="00926A95">
        <w:rPr>
          <w:b/>
          <w:sz w:val="22"/>
        </w:rPr>
        <w:t>Cena netto</w:t>
      </w:r>
      <w:r>
        <w:rPr>
          <w:sz w:val="22"/>
        </w:rPr>
        <w:t xml:space="preserve">   -   ………………….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1510C58F" w14:textId="77777777" w:rsidR="00CD4DDF" w:rsidRDefault="00CD4DDF" w:rsidP="00CD4DDF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14:paraId="3F77B220" w14:textId="77777777" w:rsidR="00CD4DDF" w:rsidRDefault="00CD4DDF" w:rsidP="00CB7063">
      <w:pPr>
        <w:pStyle w:val="Tekstpodstawowywcity"/>
        <w:spacing w:line="360" w:lineRule="auto"/>
        <w:ind w:left="0"/>
        <w:jc w:val="left"/>
        <w:rPr>
          <w:sz w:val="22"/>
        </w:rPr>
      </w:pPr>
      <w:r>
        <w:rPr>
          <w:sz w:val="22"/>
        </w:rPr>
        <w:t xml:space="preserve">podatek VAT  8 %         - </w:t>
      </w:r>
      <w:r w:rsidR="00263D6D">
        <w:rPr>
          <w:sz w:val="22"/>
        </w:rPr>
        <w:t xml:space="preserve">   ………………….. zł</w:t>
      </w:r>
    </w:p>
    <w:p w14:paraId="6DF951C9" w14:textId="77777777" w:rsidR="00CD4DDF" w:rsidRDefault="00CD4DDF" w:rsidP="00CD4DDF">
      <w:pPr>
        <w:pStyle w:val="Tekstpodstawowywcity"/>
        <w:spacing w:line="360" w:lineRule="auto"/>
        <w:ind w:left="0" w:firstLine="142"/>
        <w:jc w:val="left"/>
        <w:rPr>
          <w:sz w:val="22"/>
        </w:rPr>
      </w:pPr>
    </w:p>
    <w:p w14:paraId="10C375E5" w14:textId="77777777" w:rsidR="00CD4DDF" w:rsidRDefault="00263D6D" w:rsidP="00CD4DDF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cena brutto      -    </w:t>
      </w:r>
      <w:r>
        <w:rPr>
          <w:sz w:val="22"/>
        </w:rPr>
        <w:t xml:space="preserve">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358E9EF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w tym:</w:t>
      </w:r>
    </w:p>
    <w:p w14:paraId="3B765715" w14:textId="77777777" w:rsidR="005C0532" w:rsidRDefault="005C0532" w:rsidP="005C0532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cena  jednostkowa  </w:t>
      </w:r>
      <w:r w:rsidR="0055055D" w:rsidRPr="00435200">
        <w:rPr>
          <w:b/>
          <w:sz w:val="22"/>
        </w:rPr>
        <w:t>brutto</w:t>
      </w:r>
      <w:r>
        <w:rPr>
          <w:sz w:val="22"/>
        </w:rPr>
        <w:t xml:space="preserve">  za 1 Mg ………. zł (</w:t>
      </w:r>
      <w:r>
        <w:rPr>
          <w:i/>
          <w:sz w:val="22"/>
        </w:rPr>
        <w:t xml:space="preserve">słownie zł: </w:t>
      </w:r>
      <w:r>
        <w:rPr>
          <w:sz w:val="22"/>
        </w:rPr>
        <w:t>...................................................................)</w:t>
      </w:r>
    </w:p>
    <w:p w14:paraId="45F78E2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</w:p>
    <w:p w14:paraId="4516547A" w14:textId="77777777" w:rsidR="00CD4DDF" w:rsidRDefault="00CD4DDF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Cena</w:t>
      </w:r>
      <w:r w:rsidR="00817E73">
        <w:rPr>
          <w:sz w:val="22"/>
        </w:rPr>
        <w:t xml:space="preserve"> jednostkowa</w:t>
      </w:r>
      <w:r>
        <w:rPr>
          <w:sz w:val="22"/>
        </w:rPr>
        <w:t xml:space="preserve"> uwzględnia koszt odbioru 1 Mg odpadów z magazynu Zamawiającego </w:t>
      </w:r>
      <w:r w:rsidR="00263D6D">
        <w:rPr>
          <w:sz w:val="22"/>
        </w:rPr>
        <w:t>ZZO Lulkowo</w:t>
      </w:r>
      <w:r w:rsidR="00DB36F6">
        <w:rPr>
          <w:sz w:val="22"/>
        </w:rPr>
        <w:t xml:space="preserve"> 12 A</w:t>
      </w:r>
      <w:r w:rsidR="00CB3A8A">
        <w:rPr>
          <w:sz w:val="22"/>
        </w:rPr>
        <w:t xml:space="preserve"> wraz z transportem Wykonawcy.</w:t>
      </w:r>
      <w:r>
        <w:rPr>
          <w:sz w:val="22"/>
        </w:rPr>
        <w:t xml:space="preserve"> </w:t>
      </w:r>
    </w:p>
    <w:p w14:paraId="04B39707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Termin płatności</w:t>
      </w:r>
      <w:r w:rsidR="00817E73">
        <w:rPr>
          <w:rFonts w:ascii="Times New Roman" w:hAnsi="Times New Roman"/>
          <w:sz w:val="22"/>
        </w:rPr>
        <w:t xml:space="preserve">: </w:t>
      </w:r>
      <w:r w:rsidR="009C4BF9">
        <w:rPr>
          <w:rFonts w:ascii="Times New Roman" w:hAnsi="Times New Roman"/>
          <w:sz w:val="22"/>
        </w:rPr>
        <w:t xml:space="preserve">…….  </w:t>
      </w:r>
      <w:r>
        <w:rPr>
          <w:rFonts w:ascii="Times New Roman" w:hAnsi="Times New Roman"/>
          <w:sz w:val="22"/>
        </w:rPr>
        <w:t xml:space="preserve">dni od daty </w:t>
      </w:r>
      <w:r w:rsidR="00817E73">
        <w:rPr>
          <w:rFonts w:ascii="Times New Roman" w:hAnsi="Times New Roman"/>
          <w:sz w:val="22"/>
        </w:rPr>
        <w:t>wystawienia</w:t>
      </w:r>
      <w:r>
        <w:rPr>
          <w:rFonts w:ascii="Times New Roman" w:hAnsi="Times New Roman"/>
          <w:sz w:val="22"/>
        </w:rPr>
        <w:t xml:space="preserve"> faktury</w:t>
      </w:r>
    </w:p>
    <w:p w14:paraId="78B59EB0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 Odpady będą przetwarzane w ...........................................................................................................</w:t>
      </w:r>
    </w:p>
    <w:p w14:paraId="6A95BA26" w14:textId="77777777" w:rsidR="00CD4DDF" w:rsidRDefault="00CD4DDF" w:rsidP="00CD4DDF">
      <w:pPr>
        <w:pStyle w:val="pkt1"/>
        <w:spacing w:line="360" w:lineRule="auto"/>
        <w:ind w:left="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nazwa zakładu)</w:t>
      </w:r>
    </w:p>
    <w:p w14:paraId="0D133985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w miejscowości ....................................................................................</w:t>
      </w:r>
    </w:p>
    <w:p w14:paraId="35926481" w14:textId="77777777" w:rsidR="00CD4DDF" w:rsidRDefault="00CD4DDF" w:rsidP="00CD4DDF">
      <w:pPr>
        <w:pStyle w:val="pkt1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</w:p>
    <w:p w14:paraId="4C2683C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4. Cena brutto podana jest w PLN i zawiera wszystkie koszty realizacji zamówienia określone szczegółowo w specyfikacji istotnych warunków zamówienia.</w:t>
      </w:r>
    </w:p>
    <w:p w14:paraId="7C99434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5. Termin realizacji, warunki gwarancji i płatności zgodnie z wymaganiami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14:paraId="1EB5DAAC" w14:textId="32524B4D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6. Oświadczam, że zamówienie realizować będziemy sukcesywnie, zgodnie z zapotrzebowaniem zamawiającego w okresie od dnia podpisania umowy do odebrania </w:t>
      </w:r>
      <w:r w:rsidR="00CB3A8A">
        <w:rPr>
          <w:b/>
          <w:sz w:val="22"/>
        </w:rPr>
        <w:t xml:space="preserve">odpadów o kodzie 19 12 </w:t>
      </w:r>
      <w:r w:rsidR="00E14796">
        <w:rPr>
          <w:b/>
          <w:sz w:val="22"/>
        </w:rPr>
        <w:t>12</w:t>
      </w:r>
      <w:r w:rsidR="00CB3A8A">
        <w:rPr>
          <w:b/>
          <w:sz w:val="22"/>
        </w:rPr>
        <w:t xml:space="preserve"> w ilości do </w:t>
      </w:r>
      <w:r w:rsidR="00E14796">
        <w:rPr>
          <w:b/>
          <w:sz w:val="22"/>
        </w:rPr>
        <w:t>5</w:t>
      </w:r>
      <w:r w:rsidR="00435200">
        <w:rPr>
          <w:b/>
          <w:sz w:val="22"/>
        </w:rPr>
        <w:t xml:space="preserve"> 0</w:t>
      </w:r>
      <w:r w:rsidR="00CB3A8A">
        <w:rPr>
          <w:b/>
          <w:sz w:val="22"/>
        </w:rPr>
        <w:t>00 Mg,</w:t>
      </w:r>
      <w:r>
        <w:rPr>
          <w:b/>
          <w:sz w:val="22"/>
        </w:rPr>
        <w:t xml:space="preserve"> jednakże nie </w:t>
      </w:r>
      <w:r w:rsidR="008C7D34">
        <w:rPr>
          <w:b/>
          <w:sz w:val="22"/>
        </w:rPr>
        <w:t>dłużej niż do 31.</w:t>
      </w:r>
      <w:r w:rsidR="00E14796">
        <w:rPr>
          <w:b/>
          <w:sz w:val="22"/>
        </w:rPr>
        <w:t>01</w:t>
      </w:r>
      <w:r w:rsidR="008C7D34">
        <w:rPr>
          <w:b/>
          <w:sz w:val="22"/>
        </w:rPr>
        <w:t>.202</w:t>
      </w:r>
      <w:r w:rsidR="00E14796">
        <w:rPr>
          <w:b/>
          <w:sz w:val="22"/>
        </w:rPr>
        <w:t>1</w:t>
      </w:r>
      <w:r w:rsidR="008C7D34">
        <w:rPr>
          <w:b/>
          <w:sz w:val="22"/>
        </w:rPr>
        <w:t xml:space="preserve"> r.</w:t>
      </w:r>
      <w:r>
        <w:rPr>
          <w:sz w:val="22"/>
        </w:rPr>
        <w:t>.</w:t>
      </w:r>
    </w:p>
    <w:p w14:paraId="4192CC08" w14:textId="77777777" w:rsidR="00CD4DDF" w:rsidRDefault="00CD4DDF" w:rsidP="00CD4D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Oświadczam, że następująca część zamówienia: .............................................................................. .............................................................................................. będzie powierzona podwykonawcom.</w:t>
      </w:r>
    </w:p>
    <w:p w14:paraId="37AA16B0" w14:textId="77777777" w:rsidR="00CD4DDF" w:rsidRDefault="00CD4DDF" w:rsidP="00CD4D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Oświadczam, że dysponuję instalacją do zagospodarowania odpadów objętych przedmiotem zamówienia w procesie ich odzysku.</w:t>
      </w:r>
    </w:p>
    <w:p w14:paraId="1335383B" w14:textId="77777777" w:rsidR="00CD4DDF" w:rsidRDefault="00CD4DDF" w:rsidP="00CD4DDF">
      <w:pPr>
        <w:pStyle w:val="Nagwek1"/>
      </w:pPr>
    </w:p>
    <w:p w14:paraId="7BBADE2F" w14:textId="77777777" w:rsidR="00CD4DDF" w:rsidRDefault="00CD4DDF" w:rsidP="00CD4DDF">
      <w:pPr>
        <w:pStyle w:val="Nagwek1"/>
      </w:pPr>
      <w:r>
        <w:t>Osoby wyznaczone przez wykonawcę do kontaktów z zamawiającym</w:t>
      </w:r>
    </w:p>
    <w:p w14:paraId="4AEABE77" w14:textId="77777777" w:rsidR="00CD4DDF" w:rsidRDefault="00CD4DDF" w:rsidP="00CD4DDF">
      <w:pPr>
        <w:tabs>
          <w:tab w:val="right" w:pos="9072"/>
        </w:tabs>
        <w:jc w:val="both"/>
        <w:rPr>
          <w:b/>
          <w:bCs/>
          <w:sz w:val="22"/>
        </w:rPr>
      </w:pPr>
    </w:p>
    <w:p w14:paraId="2A99ABC8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645FD53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4B84B790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3D82FBC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65030EA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Pełnomocnik w przypadku składania oferty wspólnej</w:t>
      </w:r>
    </w:p>
    <w:p w14:paraId="41556645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044143D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Nazwisko, imię ......................................</w:t>
      </w:r>
    </w:p>
    <w:p w14:paraId="56D4D36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DBF85D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Stanowisko .............................................</w:t>
      </w:r>
    </w:p>
    <w:p w14:paraId="777D638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205F8876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Telefon ....................................................</w:t>
      </w:r>
    </w:p>
    <w:p w14:paraId="0C02D1B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633316F7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Zakres*</w:t>
      </w:r>
    </w:p>
    <w:p w14:paraId="3A04ED41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postępowaniu,</w:t>
      </w:r>
    </w:p>
    <w:p w14:paraId="6A0EA330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 i zawarcia umowy,</w:t>
      </w:r>
    </w:p>
    <w:p w14:paraId="4E975AB4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zawarcia umowy.</w:t>
      </w:r>
    </w:p>
    <w:p w14:paraId="1F7F854F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*właściwe podkreślić.</w:t>
      </w:r>
    </w:p>
    <w:p w14:paraId="7A29D9F9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29C2117" w14:textId="77777777" w:rsidR="00CD4DDF" w:rsidRDefault="00CD4DDF" w:rsidP="00CD4DDF">
      <w:pPr>
        <w:pStyle w:val="Nagwek1"/>
        <w:spacing w:line="360" w:lineRule="auto"/>
      </w:pPr>
      <w:r>
        <w:t>Oświadczenie dotyczące postanowień specyfikacji istotnych warunków zamówienia</w:t>
      </w:r>
    </w:p>
    <w:p w14:paraId="2AAE3E1B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zapoznaliśmy się ze specyfikacją istotnych warunków zamówienia, nie wnosimy do niej żadnych zastrzeżeń oraz uzyskaliśmy niezbędne informacje do przygotowania oferty.</w:t>
      </w:r>
    </w:p>
    <w:p w14:paraId="799167F9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uważamy się za związanych z ofertą przez czas wskazany w specyfikacji istotnych warunków zamówienia.</w:t>
      </w:r>
    </w:p>
    <w:p w14:paraId="5A4EB750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14:paraId="18DB5BA5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oferta zawiera / nie zawiera (niepotrzebne skreślić) informacji stanowiących tajemnicę przedsiębiorstwa w rozumieniu przepisów o zwalczaniu nieuczciwej konkurencji.</w:t>
      </w:r>
    </w:p>
    <w:p w14:paraId="32578BC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Informacje takie zawarte są w następujących dokumentach:</w:t>
      </w:r>
    </w:p>
    <w:p w14:paraId="639A2C0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</w:t>
      </w:r>
    </w:p>
    <w:p w14:paraId="2C980779" w14:textId="77777777" w:rsidR="00CD4DDF" w:rsidRDefault="00CD4DDF" w:rsidP="00CD4DD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14:paraId="5F637B41" w14:textId="77777777" w:rsidR="00CD4DDF" w:rsidRDefault="00CD4DDF" w:rsidP="00CD4DDF">
      <w:pPr>
        <w:pStyle w:val="Nagwek2"/>
        <w:spacing w:line="360" w:lineRule="auto"/>
      </w:pPr>
      <w:r>
        <w:t>Dokumenty</w:t>
      </w:r>
    </w:p>
    <w:p w14:paraId="067C65B4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Na potwierdzenie spełnienia warunków udziału w postępowaniu oraz braku podstaw do wykluczenia z postępowania, załączam oświadczeni</w:t>
      </w:r>
      <w:r w:rsidR="00DB36F6">
        <w:rPr>
          <w:sz w:val="22"/>
        </w:rPr>
        <w:t xml:space="preserve">e JEDZ oraz </w:t>
      </w:r>
      <w:r>
        <w:rPr>
          <w:sz w:val="22"/>
        </w:rPr>
        <w:t xml:space="preserve">pozostałe dokumenty wymagane w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14:paraId="6D564BE2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20A71004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441E2E5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4110DC9C" w14:textId="0A3FE596" w:rsidR="00CD4DDF" w:rsidRPr="00263D6D" w:rsidRDefault="00CD4DDF" w:rsidP="00CD4DDF">
      <w:pPr>
        <w:tabs>
          <w:tab w:val="right" w:pos="9072"/>
        </w:tabs>
        <w:spacing w:line="360" w:lineRule="auto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  <w:r w:rsidRPr="00263D6D">
        <w:rPr>
          <w:sz w:val="22"/>
        </w:rPr>
        <w:t>...................................................</w:t>
      </w:r>
      <w:r w:rsidRPr="00263D6D">
        <w:rPr>
          <w:sz w:val="22"/>
        </w:rPr>
        <w:tab/>
      </w:r>
    </w:p>
    <w:p w14:paraId="3EEC27A3" w14:textId="50576470" w:rsidR="00934F84" w:rsidRDefault="00CD4DDF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 w:rsidRPr="00263D6D">
        <w:rPr>
          <w:iCs/>
          <w:sz w:val="18"/>
        </w:rPr>
        <w:t>(miejscowość, data)</w:t>
      </w:r>
      <w:r w:rsidRPr="00263D6D">
        <w:rPr>
          <w:iCs/>
          <w:sz w:val="18"/>
        </w:rPr>
        <w:tab/>
      </w:r>
    </w:p>
    <w:sectPr w:rsidR="00934F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82AE" w14:textId="77777777" w:rsidR="002443C7" w:rsidRDefault="002443C7" w:rsidP="00D7318E">
      <w:r>
        <w:separator/>
      </w:r>
    </w:p>
  </w:endnote>
  <w:endnote w:type="continuationSeparator" w:id="0">
    <w:p w14:paraId="09D5CE51" w14:textId="77777777" w:rsidR="002443C7" w:rsidRDefault="002443C7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631C2" w14:textId="77777777" w:rsidR="002443C7" w:rsidRDefault="002443C7" w:rsidP="00D7318E">
      <w:r>
        <w:separator/>
      </w:r>
    </w:p>
  </w:footnote>
  <w:footnote w:type="continuationSeparator" w:id="0">
    <w:p w14:paraId="68EA56C1" w14:textId="77777777" w:rsidR="002443C7" w:rsidRDefault="002443C7" w:rsidP="00D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50FD" w14:textId="6FF618C8" w:rsidR="009C39FF" w:rsidRDefault="009C39FF" w:rsidP="009C39FF">
    <w:pPr>
      <w:pStyle w:val="Nagwek"/>
    </w:pPr>
    <w:r>
      <w:t>ZP-URB-</w:t>
    </w:r>
    <w:r w:rsidR="00E14796">
      <w:t>3</w:t>
    </w:r>
    <w:r>
      <w:t>-20</w:t>
    </w:r>
    <w:r w:rsidR="00376999">
      <w:t>20</w:t>
    </w:r>
    <w:r>
      <w:t xml:space="preserve">                                     </w:t>
    </w:r>
    <w:r>
      <w:rPr>
        <w:noProof/>
      </w:rPr>
      <w:drawing>
        <wp:inline distT="0" distB="0" distL="0" distR="0" wp14:anchorId="1B68206D" wp14:editId="04B0C939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URBIS Sp. z o. o.</w:t>
    </w:r>
  </w:p>
  <w:p w14:paraId="7A43D9D1" w14:textId="77777777" w:rsidR="009C39FF" w:rsidRDefault="009C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D"/>
    <w:rsid w:val="000007E1"/>
    <w:rsid w:val="00066822"/>
    <w:rsid w:val="000D2957"/>
    <w:rsid w:val="000F39A0"/>
    <w:rsid w:val="001134EA"/>
    <w:rsid w:val="0014416C"/>
    <w:rsid w:val="001A6ACE"/>
    <w:rsid w:val="001C4AF1"/>
    <w:rsid w:val="00237DB4"/>
    <w:rsid w:val="00241FAF"/>
    <w:rsid w:val="002443C7"/>
    <w:rsid w:val="00263D6D"/>
    <w:rsid w:val="00283979"/>
    <w:rsid w:val="002D12EE"/>
    <w:rsid w:val="002D316B"/>
    <w:rsid w:val="0036490E"/>
    <w:rsid w:val="00376999"/>
    <w:rsid w:val="003F02B7"/>
    <w:rsid w:val="00403638"/>
    <w:rsid w:val="00435200"/>
    <w:rsid w:val="0047673A"/>
    <w:rsid w:val="00477F9C"/>
    <w:rsid w:val="004F042D"/>
    <w:rsid w:val="0055055D"/>
    <w:rsid w:val="005C0532"/>
    <w:rsid w:val="00643E07"/>
    <w:rsid w:val="007205DE"/>
    <w:rsid w:val="00783EFB"/>
    <w:rsid w:val="007B1B75"/>
    <w:rsid w:val="00817E73"/>
    <w:rsid w:val="008C3D8F"/>
    <w:rsid w:val="008C72A7"/>
    <w:rsid w:val="008C7D34"/>
    <w:rsid w:val="00911F26"/>
    <w:rsid w:val="00926A95"/>
    <w:rsid w:val="00934F84"/>
    <w:rsid w:val="009C39FF"/>
    <w:rsid w:val="009C40B9"/>
    <w:rsid w:val="009C4BF9"/>
    <w:rsid w:val="009E2BDD"/>
    <w:rsid w:val="009F21B4"/>
    <w:rsid w:val="00A55666"/>
    <w:rsid w:val="00AB42BF"/>
    <w:rsid w:val="00B51147"/>
    <w:rsid w:val="00B9794B"/>
    <w:rsid w:val="00B97F08"/>
    <w:rsid w:val="00BA6E73"/>
    <w:rsid w:val="00BB0B6F"/>
    <w:rsid w:val="00C07B4E"/>
    <w:rsid w:val="00C95555"/>
    <w:rsid w:val="00CA79D7"/>
    <w:rsid w:val="00CB3A8A"/>
    <w:rsid w:val="00CB7063"/>
    <w:rsid w:val="00CD4DDF"/>
    <w:rsid w:val="00CE5599"/>
    <w:rsid w:val="00D45638"/>
    <w:rsid w:val="00D7318E"/>
    <w:rsid w:val="00D90705"/>
    <w:rsid w:val="00DB36F6"/>
    <w:rsid w:val="00DC7FAD"/>
    <w:rsid w:val="00E14796"/>
    <w:rsid w:val="00E155E4"/>
    <w:rsid w:val="00E3081F"/>
    <w:rsid w:val="00EA077B"/>
    <w:rsid w:val="00EA66A9"/>
    <w:rsid w:val="00ED5717"/>
    <w:rsid w:val="00EE72D6"/>
    <w:rsid w:val="00EF112A"/>
    <w:rsid w:val="00F03808"/>
    <w:rsid w:val="00F063CD"/>
    <w:rsid w:val="00F44001"/>
    <w:rsid w:val="00F6136C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is.gnie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URBIS</cp:lastModifiedBy>
  <cp:revision>2</cp:revision>
  <cp:lastPrinted>2016-11-08T10:03:00Z</cp:lastPrinted>
  <dcterms:created xsi:type="dcterms:W3CDTF">2020-02-19T18:41:00Z</dcterms:created>
  <dcterms:modified xsi:type="dcterms:W3CDTF">2020-02-19T18:41:00Z</dcterms:modified>
</cp:coreProperties>
</file>