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1EBD" w14:textId="77777777" w:rsidR="009502D3" w:rsidRDefault="00645EAA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 xml:space="preserve"> </w:t>
      </w:r>
      <w:r w:rsidR="009502D3">
        <w:rPr>
          <w:rFonts w:ascii="TimesNewRomanPSMT" w:hAnsi="TimesNewRomanPSMT" w:cs="TimesNewRomanPSMT"/>
          <w:color w:val="00000A"/>
          <w:sz w:val="16"/>
          <w:szCs w:val="16"/>
        </w:rPr>
        <w:t>Załącznik nr 7 do  Regulaminu</w:t>
      </w:r>
    </w:p>
    <w:p w14:paraId="5E4BFE0B" w14:textId="7777777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udzielania zamówień o wartości</w:t>
      </w:r>
    </w:p>
    <w:p w14:paraId="245DCD7B" w14:textId="7777777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szacunkowej poniżej 30.000 euro</w:t>
      </w:r>
    </w:p>
    <w:p w14:paraId="3DA0A739" w14:textId="7777777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udzielanych przez URBIS Sp. z o.o.</w:t>
      </w:r>
    </w:p>
    <w:p w14:paraId="573C10BE" w14:textId="77777777" w:rsidR="009502D3" w:rsidRDefault="009502D3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</w:p>
    <w:p w14:paraId="365B3D77" w14:textId="77777777" w:rsidR="009502D3" w:rsidRDefault="009502D3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</w:p>
    <w:p w14:paraId="6551BC0B" w14:textId="0F28304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Gniezno, dnia </w:t>
      </w:r>
      <w:r w:rsidR="009502D3">
        <w:rPr>
          <w:rFonts w:ascii="TimesNewRomanPSMT" w:hAnsi="TimesNewRomanPSMT" w:cs="TimesNewRomanPSMT"/>
          <w:color w:val="00000A"/>
          <w:sz w:val="20"/>
          <w:szCs w:val="20"/>
        </w:rPr>
        <w:t>…………………</w:t>
      </w:r>
      <w:r>
        <w:rPr>
          <w:rFonts w:ascii="TimesNewRomanPSMT" w:hAnsi="TimesNewRomanPSMT" w:cs="TimesNewRomanPSMT"/>
          <w:color w:val="00000A"/>
          <w:sz w:val="20"/>
          <w:szCs w:val="20"/>
        </w:rPr>
        <w:t>.20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>20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r.</w:t>
      </w:r>
    </w:p>
    <w:p w14:paraId="0BA7EC95" w14:textId="77777777" w:rsidR="006057FF" w:rsidRDefault="006057FF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442BC9E6" w14:textId="77777777" w:rsidR="009502D3" w:rsidRDefault="009502D3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EED581E" w14:textId="77777777" w:rsidR="0044156E" w:rsidRDefault="0044156E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25A4F63" w14:textId="77777777" w:rsidR="007B6524" w:rsidRDefault="00E91093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>Oferta na z</w:t>
      </w:r>
      <w:r w:rsidR="007B6524"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>apytanie ofertowe</w:t>
      </w:r>
    </w:p>
    <w:p w14:paraId="6DA476A8" w14:textId="77777777" w:rsidR="009502D3" w:rsidRDefault="009502D3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</w:p>
    <w:p w14:paraId="5969083C" w14:textId="6E60BB53" w:rsidR="009502D3" w:rsidRPr="0052005D" w:rsidRDefault="007B6524" w:rsidP="00C05D3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Numer zamówienia z rejestru zamówień do 30.000 EURO: 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ZP-URB-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3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27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/20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20</w:t>
      </w:r>
    </w:p>
    <w:p w14:paraId="2D6DD3B8" w14:textId="197F6449" w:rsidR="007B6524" w:rsidRPr="0044156E" w:rsidRDefault="007B6524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Roboty </w:t>
      </w:r>
      <w:r w:rsidR="009502D3">
        <w:rPr>
          <w:rFonts w:ascii="TimesNewRomanPSMT" w:hAnsi="TimesNewRomanPSMT" w:cs="TimesNewRomanPSMT"/>
          <w:color w:val="00000A"/>
          <w:sz w:val="20"/>
          <w:szCs w:val="20"/>
        </w:rPr>
        <w:t>remontowe</w:t>
      </w:r>
      <w:r w:rsidR="00C05D3E">
        <w:rPr>
          <w:rFonts w:ascii="TimesNewRomanPSMT" w:hAnsi="TimesNewRomanPSMT" w:cs="TimesNewRomanPSMT"/>
          <w:color w:val="00000A"/>
          <w:sz w:val="20"/>
          <w:szCs w:val="20"/>
        </w:rPr>
        <w:t xml:space="preserve">  </w:t>
      </w:r>
      <w:r w:rsidR="00C05D3E" w:rsidRPr="0044156E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- </w:t>
      </w:r>
      <w:r w:rsidR="009D70C6">
        <w:rPr>
          <w:rFonts w:ascii="TimesNewRomanPSMT" w:hAnsi="TimesNewRomanPSMT" w:cs="TimesNewRomanPSMT"/>
          <w:b/>
          <w:color w:val="00000A"/>
          <w:sz w:val="20"/>
          <w:szCs w:val="20"/>
        </w:rPr>
        <w:t>plac kompostowni</w:t>
      </w:r>
    </w:p>
    <w:p w14:paraId="695FFF3A" w14:textId="77777777" w:rsidR="0044156E" w:rsidRDefault="0044156E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22CF358E" w14:textId="77777777" w:rsidR="0044156E" w:rsidRDefault="0044156E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02464821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1. Zamawiający:</w:t>
      </w:r>
    </w:p>
    <w:p w14:paraId="5D49CEA9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URBIS Sp. z o. o. w Gnieźnie</w:t>
      </w:r>
    </w:p>
    <w:p w14:paraId="738A1DD5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ul. Chrobrego 24/ 25</w:t>
      </w:r>
    </w:p>
    <w:p w14:paraId="14A76F90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62 – 200 Gniezno</w:t>
      </w:r>
    </w:p>
    <w:p w14:paraId="766FB276" w14:textId="61F1707D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Osoba do kontaktu: </w:t>
      </w:r>
      <w:r w:rsid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Jerzy </w:t>
      </w:r>
      <w:proofErr w:type="spellStart"/>
      <w:r w:rsidR="009D70C6">
        <w:rPr>
          <w:rFonts w:ascii="TimesNewRomanPSMT" w:hAnsi="TimesNewRomanPSMT" w:cs="TimesNewRomanPSMT"/>
          <w:color w:val="00000A"/>
          <w:sz w:val="20"/>
          <w:szCs w:val="20"/>
        </w:rPr>
        <w:t>Utig</w:t>
      </w:r>
      <w:proofErr w:type="spellEnd"/>
      <w:r w:rsid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 , Katarzyna Kolenda</w:t>
      </w:r>
      <w:r w:rsidR="00727DE8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</w:p>
    <w:p w14:paraId="361E6030" w14:textId="0886FF22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Dane kontaktowe </w:t>
      </w:r>
      <w:r w:rsidR="00727DE8">
        <w:rPr>
          <w:rFonts w:ascii="TimesNewRomanPSMT" w:hAnsi="TimesNewRomanPSMT" w:cs="TimesNewRomanPSMT"/>
          <w:color w:val="00000A"/>
          <w:sz w:val="20"/>
          <w:szCs w:val="20"/>
        </w:rPr>
        <w:t xml:space="preserve">( tel., e-mail ):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>508 052 1</w:t>
      </w:r>
      <w:r w:rsidR="009D70C6">
        <w:rPr>
          <w:rFonts w:ascii="TimesNewRomanPSMT" w:hAnsi="TimesNewRomanPSMT" w:cs="TimesNewRomanPSMT"/>
          <w:color w:val="00000A"/>
          <w:sz w:val="20"/>
          <w:szCs w:val="20"/>
        </w:rPr>
        <w:t>64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,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 508 052 156 </w:t>
      </w:r>
      <w:r w:rsidR="0052005D" w:rsidRPr="00C60EAF">
        <w:rPr>
          <w:rFonts w:ascii="TimesNewRomanPSMT" w:hAnsi="TimesNewRomanPSMT" w:cs="TimesNewRomanPSMT"/>
          <w:sz w:val="20"/>
          <w:szCs w:val="20"/>
        </w:rPr>
        <w:t>urbis@urbis.gniezno.pl</w:t>
      </w:r>
    </w:p>
    <w:p w14:paraId="75FFD15C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2. Opis przedmiotu zamówienia:</w:t>
      </w:r>
    </w:p>
    <w:p w14:paraId="47CC2023" w14:textId="77777777" w:rsidR="009D70C6" w:rsidRDefault="009D70C6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  <w:r w:rsidRPr="009D70C6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wykonanie kompletnej dokumentacji projektowej dla inwestycji "budowa  kompostowni odpadów zielonych i innych bioodpadów” - o mocy przerobowej do 2 600 Mg/rok wraz z uzyskaniem wszelkich uzgodnień, opinii i decyzji , niezbędnych do właściwego wykonania projektów oraz z uzyskaniem prawomocnego pozwolenia na budowę zgodnie z obowiązującym prawem. Szczegółowy opis przedmiotu  umowy  określa załącznik nr 1.</w:t>
      </w:r>
    </w:p>
    <w:p w14:paraId="64A6DFDE" w14:textId="77777777" w:rsidR="009D70C6" w:rsidRDefault="007B6524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3. Termin realizacji zamówienia: </w:t>
      </w:r>
      <w:r w:rsidR="00C05D3E">
        <w:rPr>
          <w:rFonts w:ascii="TimesNewRomanPSMT" w:hAnsi="TimesNewRomanPSMT" w:cs="TimesNewRomanPSMT"/>
          <w:color w:val="00000A"/>
          <w:sz w:val="20"/>
          <w:szCs w:val="20"/>
        </w:rPr>
        <w:t xml:space="preserve">       </w:t>
      </w:r>
    </w:p>
    <w:p w14:paraId="7ED9656B" w14:textId="64EA0FA3" w:rsidR="009D70C6" w:rsidRP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>Etap 1 – w terminie do dnia 30.07.2020 r.</w:t>
      </w:r>
    </w:p>
    <w:p w14:paraId="3EC505AA" w14:textId="77777777" w:rsid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>Etap 2 – w terminie do dnia 31.10.2020 r.</w:t>
      </w:r>
      <w:bookmarkStart w:id="0" w:name="_GoBack"/>
      <w:bookmarkEnd w:id="0"/>
    </w:p>
    <w:p w14:paraId="674B7940" w14:textId="27772D4B" w:rsidR="007B6524" w:rsidRDefault="007B6524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4. Sposób realizacji: jednorazowy</w:t>
      </w:r>
    </w:p>
    <w:p w14:paraId="55776FFB" w14:textId="755883A8" w:rsidR="007B6524" w:rsidRPr="0052005D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5. Oferty należy składać w URBIS Spółka z o. o., pok. Nr 5 ( sekretariat ) do dnia </w:t>
      </w:r>
      <w:r w:rsidR="00DB016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0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8</w:t>
      </w:r>
      <w:r w:rsidR="00094075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.0</w:t>
      </w:r>
      <w:r w:rsidR="00DB016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7</w:t>
      </w:r>
      <w:r w:rsidR="00094075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20 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r., do godz. 1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1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:00.</w:t>
      </w:r>
    </w:p>
    <w:p w14:paraId="620FC0F4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6. W ofercie należy podać wartość zamówienia netto i brutto wyrażoną liczbowo i słownie</w:t>
      </w:r>
    </w:p>
    <w:p w14:paraId="116A4981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7. Sposób przygotowania oferty: Ofertę należy umieścić w zabezpieczonej kopercie, opisać nazwą i adresem</w:t>
      </w:r>
      <w:r w:rsidR="00645EAA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Wykonawcy, nazwą i adresem Zamawiającego, a także napisami:</w:t>
      </w:r>
    </w:p>
    <w:p w14:paraId="35928CD1" w14:textId="55DC24C5" w:rsidR="007B6524" w:rsidRPr="0052005D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A"/>
          <w:sz w:val="20"/>
          <w:szCs w:val="20"/>
        </w:rPr>
      </w:pP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„ZP-URB-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3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27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/20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20</w:t>
      </w:r>
      <w:r w:rsidR="0043080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  - </w:t>
      </w:r>
      <w:r w:rsidR="00B22E54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„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plac kompostowni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”</w:t>
      </w:r>
    </w:p>
    <w:p w14:paraId="5230F52F" w14:textId="3432464B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8. Otwarcie ofert nastąpi w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siedzibie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URBIS Spółka z o. o., 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w dniu </w:t>
      </w:r>
      <w:r w:rsidR="00DB016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0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8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</w:t>
      </w:r>
      <w:r w:rsidR="00094075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0</w:t>
      </w:r>
      <w:r w:rsidR="00DB016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7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20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 r., o godz. 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11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: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15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</w:t>
      </w:r>
    </w:p>
    <w:p w14:paraId="3B3ADBF3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9. Oferent:</w:t>
      </w:r>
    </w:p>
    <w:p w14:paraId="5C14C4E1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……………...............................................……………………………………………………………………..</w:t>
      </w:r>
    </w:p>
    <w:p w14:paraId="23D1D025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nazwa i adres siedziby</w:t>
      </w:r>
    </w:p>
    <w:p w14:paraId="432ADE34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…………………………………...............................................………………………………………………..</w:t>
      </w:r>
    </w:p>
    <w:p w14:paraId="5E9B44A9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NIP REGON</w:t>
      </w:r>
    </w:p>
    <w:p w14:paraId="05A5E416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..……………………………………..............................................……………………………………………</w:t>
      </w:r>
    </w:p>
    <w:p w14:paraId="482BC78E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nr tel./ fax e-mail</w:t>
      </w:r>
    </w:p>
    <w:p w14:paraId="529368D4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……………………………………………………………………...................................</w:t>
      </w:r>
      <w:r w:rsidR="00094075">
        <w:rPr>
          <w:rFonts w:ascii="TimesNewRomanPSMT" w:hAnsi="TimesNewRomanPSMT" w:cs="TimesNewRomanPSMT"/>
          <w:color w:val="00000A"/>
          <w:sz w:val="20"/>
          <w:szCs w:val="20"/>
        </w:rPr>
        <w:t>.......………………..</w:t>
      </w:r>
    </w:p>
    <w:p w14:paraId="7C296979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lastRenderedPageBreak/>
        <w:t>godziny urzędowania</w:t>
      </w:r>
    </w:p>
    <w:p w14:paraId="6B0B56D5" w14:textId="77777777" w:rsidR="001167C3" w:rsidRDefault="001167C3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34FB2182" w14:textId="77777777" w:rsidR="001167C3" w:rsidRDefault="001167C3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BC04CB4" w14:textId="2D0F09E3" w:rsidR="00E774E0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10. </w:t>
      </w:r>
      <w:r w:rsidRPr="00E774E0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Cena </w:t>
      </w:r>
      <w:r w:rsidR="00E774E0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za przedmiot zamówienia </w:t>
      </w:r>
      <w:r w:rsidR="006057FF" w:rsidRPr="00E774E0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 ogółem</w:t>
      </w:r>
      <w:r w:rsidR="00E774E0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6057FF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:</w:t>
      </w:r>
    </w:p>
    <w:p w14:paraId="7B4B7811" w14:textId="21413C1D" w:rsidR="00E774E0" w:rsidRDefault="00E774E0" w:rsidP="00E774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43080D">
        <w:rPr>
          <w:rFonts w:ascii="TimesNewRomanPS-BoldMT" w:hAnsi="TimesNewRomanPS-BoldMT" w:cs="TimesNewRomanPS-BoldMT"/>
          <w:bCs/>
          <w:color w:val="00000A"/>
          <w:sz w:val="20"/>
          <w:szCs w:val="20"/>
        </w:rPr>
        <w:t>cena netto</w:t>
      </w:r>
      <w:r w:rsidRPr="0043080D">
        <w:rPr>
          <w:rFonts w:ascii="TimesNewRomanPSMT" w:hAnsi="TimesNewRomanPSMT" w:cs="TimesNewRomanPSMT"/>
          <w:color w:val="00000A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A"/>
          <w:sz w:val="20"/>
          <w:szCs w:val="20"/>
        </w:rPr>
        <w:t>zł</w:t>
      </w:r>
    </w:p>
    <w:p w14:paraId="194A2CD9" w14:textId="77777777" w:rsidR="007B6524" w:rsidRDefault="00E774E0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podatek VAT.....................................................................................................zł</w:t>
      </w:r>
    </w:p>
    <w:p w14:paraId="4DA7404C" w14:textId="77777777" w:rsidR="00E774E0" w:rsidRDefault="00E774E0" w:rsidP="00E774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43080D">
        <w:rPr>
          <w:rFonts w:ascii="TimesNewRomanPS-BoldMT" w:hAnsi="TimesNewRomanPS-BoldMT" w:cs="TimesNewRomanPS-BoldMT"/>
          <w:bCs/>
          <w:color w:val="00000A"/>
          <w:sz w:val="20"/>
          <w:szCs w:val="20"/>
        </w:rPr>
        <w:t>cena brutto</w:t>
      </w:r>
      <w:r w:rsidRPr="0043080D">
        <w:rPr>
          <w:rFonts w:ascii="TimesNewRomanPSMT" w:hAnsi="TimesNewRomanPSMT" w:cs="TimesNewRomanPSMT"/>
          <w:color w:val="00000A"/>
          <w:sz w:val="20"/>
          <w:szCs w:val="20"/>
        </w:rPr>
        <w:t>................................................................................................</w:t>
      </w:r>
      <w:r>
        <w:rPr>
          <w:rFonts w:ascii="TimesNewRomanPSMT" w:hAnsi="TimesNewRomanPSMT" w:cs="TimesNewRomanPSMT"/>
          <w:color w:val="00000A"/>
          <w:sz w:val="20"/>
          <w:szCs w:val="20"/>
        </w:rPr>
        <w:t>..</w:t>
      </w:r>
      <w:r w:rsidRPr="0043080D">
        <w:rPr>
          <w:rFonts w:ascii="TimesNewRomanPSMT" w:hAnsi="TimesNewRomanPSMT" w:cs="TimesNewRomanPSMT"/>
          <w:color w:val="00000A"/>
          <w:sz w:val="20"/>
          <w:szCs w:val="20"/>
        </w:rPr>
        <w:t>......</w:t>
      </w:r>
      <w:r>
        <w:rPr>
          <w:rFonts w:ascii="TimesNewRomanPSMT" w:hAnsi="TimesNewRomanPSMT" w:cs="TimesNewRomanPSMT"/>
          <w:color w:val="00000A"/>
          <w:sz w:val="20"/>
          <w:szCs w:val="20"/>
        </w:rPr>
        <w:t>zł</w:t>
      </w:r>
    </w:p>
    <w:p w14:paraId="2AA81378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11. Oświadczenia Oferenta</w:t>
      </w:r>
    </w:p>
    <w:p w14:paraId="5EF9F6EC" w14:textId="77777777" w:rsidR="009D70C6" w:rsidRP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>Oświadczam, że zgodnie z art. 22 ust. 1 ustawy Prawo zamówień publicznych:</w:t>
      </w:r>
    </w:p>
    <w:p w14:paraId="368296D9" w14:textId="77777777" w:rsidR="009D70C6" w:rsidRP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>posiadam uprawnienia niezbędne do wykonywania prac związanych z realizacją zadania</w:t>
      </w:r>
    </w:p>
    <w:p w14:paraId="4FCF52EB" w14:textId="05CCD382" w:rsid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( bezwzględnie należy dołączyć wymagane prawem uprawnienia )*, posiadam niezbędną wiedzę i doświadczenie, potencjał ekonomiczny i techniczny, a także pracowników zdolnych do wykonania zadania* ( należy dołączyć wykaz pracowników z potwierdzeniem o zatrudnieniu lub oświadczenie, że działalność jest prowadzona tylko przez właściciela ), znajduję się w sytuacji finansowej i ekonomicznej zapewniającej wykonanie zadania oraz jestem uprawniony do występowania w obrocie prawnym ( należy dołączyć aktualny odpis z właściwego rejestru lub z centralnej ewidencji i informacji o działalności gospodarczej wystawiony nie wcześniej niż 6 miesięcy przed upływem terminu składania ofert ), zapoznałem się z treścią opisu istotnych warunków zadania w przedmiocie postępowania i nie wnoszę zastrzeżeń co do jego postanowień, nie podlegam wykluczeniu z postępowania na podstawie art. 24 ustawy Prawo Zamówień Publicznych, akceptuję warunki Umowy ( załącznik nr </w:t>
      </w:r>
      <w:r>
        <w:rPr>
          <w:rFonts w:ascii="TimesNewRomanPSMT" w:hAnsi="TimesNewRomanPSMT" w:cs="TimesNewRomanPSMT"/>
          <w:color w:val="00000A"/>
          <w:sz w:val="20"/>
          <w:szCs w:val="20"/>
        </w:rPr>
        <w:t>2</w:t>
      </w: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 ) stanowiącej integralną część niniejszego zapytania.</w:t>
      </w:r>
    </w:p>
    <w:p w14:paraId="2D8487BE" w14:textId="55238C6F" w:rsidR="007B6524" w:rsidRDefault="007B6524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12. Dodatkowe zobowiązania Oferenta ( np. wykaz prac o tym samym charakterze potwierdzony referencjami za</w:t>
      </w:r>
      <w:r w:rsidR="00645EAA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jakiś okres, uprawnienia do wykonania przedmiotu zamówienia )</w:t>
      </w:r>
    </w:p>
    <w:p w14:paraId="5058467C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…………………………………………………………………......................</w:t>
      </w:r>
      <w:r w:rsidR="00645EAA">
        <w:rPr>
          <w:rFonts w:ascii="TimesNewRomanPSMT" w:hAnsi="TimesNewRomanPSMT" w:cs="TimesNewRomanPSMT"/>
          <w:color w:val="00000A"/>
          <w:sz w:val="20"/>
          <w:szCs w:val="20"/>
        </w:rPr>
        <w:t>.......................…………………</w:t>
      </w:r>
    </w:p>
    <w:p w14:paraId="6594E14E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13. Inne informacje Oferenta</w:t>
      </w:r>
    </w:p>
    <w:p w14:paraId="1B945A82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60F9A8" w14:textId="77777777" w:rsidR="004B68F1" w:rsidRDefault="004B68F1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14566000" w14:textId="77777777" w:rsidR="00ED3D6A" w:rsidRDefault="00ED3D6A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0AD9BCB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</w:t>
      </w:r>
    </w:p>
    <w:p w14:paraId="2F3E92A3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podpis i pieczątka osoby reprezentującej wykonawcę/ dostawcę</w:t>
      </w:r>
    </w:p>
    <w:p w14:paraId="0E8C5388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Załączniki:</w:t>
      </w:r>
    </w:p>
    <w:p w14:paraId="386D337E" w14:textId="77777777" w:rsidR="007B6524" w:rsidRPr="004B68F1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4B68F1">
        <w:rPr>
          <w:rFonts w:ascii="TimesNewRomanPSMT" w:hAnsi="TimesNewRomanPSMT" w:cs="TimesNewRomanPSMT"/>
          <w:color w:val="00000A"/>
          <w:sz w:val="18"/>
          <w:szCs w:val="18"/>
        </w:rPr>
        <w:t>1</w:t>
      </w:r>
      <w:r w:rsidR="00FA36CF">
        <w:rPr>
          <w:rFonts w:ascii="TimesNewRomanPSMT" w:hAnsi="TimesNewRomanPSMT" w:cs="TimesNewRomanPSMT"/>
          <w:color w:val="00000A"/>
          <w:sz w:val="18"/>
          <w:szCs w:val="18"/>
        </w:rPr>
        <w:t>………………….</w:t>
      </w:r>
    </w:p>
    <w:p w14:paraId="505D2D42" w14:textId="77777777" w:rsidR="007B6524" w:rsidRPr="004B68F1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4B68F1">
        <w:rPr>
          <w:rFonts w:ascii="TimesNewRomanPSMT" w:hAnsi="TimesNewRomanPSMT" w:cs="TimesNewRomanPSMT"/>
          <w:color w:val="00000A"/>
          <w:sz w:val="18"/>
          <w:szCs w:val="18"/>
        </w:rPr>
        <w:t xml:space="preserve">2 </w:t>
      </w:r>
      <w:r w:rsidR="00FA36CF">
        <w:rPr>
          <w:rFonts w:ascii="TimesNewRomanPSMT" w:hAnsi="TimesNewRomanPSMT" w:cs="TimesNewRomanPSMT"/>
          <w:color w:val="00000A"/>
          <w:sz w:val="18"/>
          <w:szCs w:val="18"/>
        </w:rPr>
        <w:t>………………….</w:t>
      </w:r>
    </w:p>
    <w:p w14:paraId="219E1791" w14:textId="77777777" w:rsidR="007B6524" w:rsidRPr="004B68F1" w:rsidRDefault="0043080D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3</w:t>
      </w:r>
      <w:r w:rsidR="007B6524" w:rsidRPr="004B68F1">
        <w:rPr>
          <w:rFonts w:ascii="TimesNewRomanPSMT" w:hAnsi="TimesNewRomanPSMT" w:cs="TimesNewRomanPSMT"/>
          <w:color w:val="00000A"/>
          <w:sz w:val="18"/>
          <w:szCs w:val="18"/>
        </w:rPr>
        <w:t xml:space="preserve"> …………………..</w:t>
      </w:r>
    </w:p>
    <w:p w14:paraId="48FAE04E" w14:textId="77777777" w:rsidR="004F67F9" w:rsidRDefault="0043080D" w:rsidP="00645EAA">
      <w:pPr>
        <w:spacing w:line="360" w:lineRule="auto"/>
      </w:pPr>
      <w:r>
        <w:rPr>
          <w:rFonts w:ascii="TimesNewRomanPSMT" w:hAnsi="TimesNewRomanPSMT" w:cs="TimesNewRomanPSMT"/>
          <w:color w:val="00000A"/>
          <w:sz w:val="18"/>
          <w:szCs w:val="18"/>
        </w:rPr>
        <w:t>4</w:t>
      </w:r>
      <w:r w:rsidR="007B6524" w:rsidRPr="004B68F1">
        <w:rPr>
          <w:rFonts w:ascii="TimesNewRomanPSMT" w:hAnsi="TimesNewRomanPSMT" w:cs="TimesNewRomanPSMT"/>
          <w:color w:val="00000A"/>
          <w:sz w:val="18"/>
          <w:szCs w:val="18"/>
        </w:rPr>
        <w:t>…………………..</w:t>
      </w:r>
    </w:p>
    <w:p w14:paraId="5B7BE6E0" w14:textId="77777777" w:rsidR="004B68F1" w:rsidRDefault="004B68F1">
      <w:pPr>
        <w:spacing w:line="360" w:lineRule="auto"/>
      </w:pPr>
    </w:p>
    <w:sectPr w:rsidR="004B68F1" w:rsidSect="004B68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84"/>
    <w:rsid w:val="00094075"/>
    <w:rsid w:val="001167C3"/>
    <w:rsid w:val="0012245F"/>
    <w:rsid w:val="002C6184"/>
    <w:rsid w:val="003D09AD"/>
    <w:rsid w:val="0043080D"/>
    <w:rsid w:val="0044156E"/>
    <w:rsid w:val="004B68F1"/>
    <w:rsid w:val="004F67F9"/>
    <w:rsid w:val="0052005D"/>
    <w:rsid w:val="006057FF"/>
    <w:rsid w:val="00645EAA"/>
    <w:rsid w:val="00695AD8"/>
    <w:rsid w:val="00727DE8"/>
    <w:rsid w:val="007B6524"/>
    <w:rsid w:val="00882BF3"/>
    <w:rsid w:val="009502D3"/>
    <w:rsid w:val="009D70C6"/>
    <w:rsid w:val="00A26938"/>
    <w:rsid w:val="00B22E54"/>
    <w:rsid w:val="00C05D3E"/>
    <w:rsid w:val="00C60EAF"/>
    <w:rsid w:val="00DA1344"/>
    <w:rsid w:val="00DB0166"/>
    <w:rsid w:val="00E774E0"/>
    <w:rsid w:val="00E91093"/>
    <w:rsid w:val="00ED3D6A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5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0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5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URBIS</cp:lastModifiedBy>
  <cp:revision>2</cp:revision>
  <cp:lastPrinted>2020-06-30T12:42:00Z</cp:lastPrinted>
  <dcterms:created xsi:type="dcterms:W3CDTF">2020-06-30T12:43:00Z</dcterms:created>
  <dcterms:modified xsi:type="dcterms:W3CDTF">2020-06-30T12:43:00Z</dcterms:modified>
</cp:coreProperties>
</file>