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0CC3" w14:textId="2DD52509" w:rsidR="0098292E" w:rsidRPr="00CB50E9" w:rsidRDefault="003E411F">
      <w:pPr>
        <w:ind w:left="375" w:right="0"/>
        <w:jc w:val="right"/>
      </w:pPr>
      <w:r>
        <w:tab/>
      </w:r>
      <w:r w:rsidRPr="00CB50E9">
        <w:tab/>
      </w:r>
      <w:r w:rsidRPr="00CB50E9">
        <w:tab/>
      </w:r>
      <w:r w:rsidRPr="00CB50E9">
        <w:tab/>
      </w:r>
      <w:r w:rsidRPr="00CB50E9">
        <w:tab/>
      </w:r>
      <w:r w:rsidRPr="00CB50E9">
        <w:tab/>
        <w:t>Gniezno, dnia …...08</w:t>
      </w:r>
      <w:r w:rsidR="000F5D9D" w:rsidRPr="00CB50E9">
        <w:t>.</w:t>
      </w:r>
      <w:r w:rsidR="0050712A" w:rsidRPr="00CB50E9">
        <w:t xml:space="preserve"> </w:t>
      </w:r>
      <w:r w:rsidR="000F5D9D" w:rsidRPr="00CB50E9">
        <w:t>20</w:t>
      </w:r>
      <w:r w:rsidR="00293BFF" w:rsidRPr="00CB50E9">
        <w:t>21</w:t>
      </w:r>
      <w:r w:rsidR="0036617B" w:rsidRPr="00CB50E9">
        <w:t xml:space="preserve"> r. </w:t>
      </w:r>
    </w:p>
    <w:p w14:paraId="1A5C5B5A" w14:textId="77777777" w:rsidR="0098292E" w:rsidRPr="00CB50E9" w:rsidRDefault="0098292E">
      <w:pPr>
        <w:ind w:left="375" w:right="0"/>
        <w:jc w:val="both"/>
      </w:pPr>
    </w:p>
    <w:p w14:paraId="64293C3F" w14:textId="77777777" w:rsidR="0098292E" w:rsidRPr="00CB50E9" w:rsidRDefault="0036617B">
      <w:pPr>
        <w:jc w:val="center"/>
        <w:rPr>
          <w:b/>
        </w:rPr>
      </w:pPr>
      <w:r w:rsidRPr="00CB50E9">
        <w:rPr>
          <w:b/>
        </w:rPr>
        <w:t>Zapytanie ofertowe</w:t>
      </w:r>
    </w:p>
    <w:p w14:paraId="24F99F8E" w14:textId="4ADFF6F9" w:rsidR="0098292E" w:rsidRPr="00CB50E9" w:rsidRDefault="0036617B">
      <w:pPr>
        <w:tabs>
          <w:tab w:val="left" w:pos="9072"/>
        </w:tabs>
        <w:ind w:right="0"/>
        <w:jc w:val="both"/>
      </w:pPr>
      <w:r w:rsidRPr="00CB50E9">
        <w:rPr>
          <w:bCs/>
          <w:iCs/>
        </w:rPr>
        <w:t xml:space="preserve">Numer zamówienia z rejestru zamówień </w:t>
      </w:r>
      <w:r w:rsidR="00293BFF" w:rsidRPr="00CB50E9">
        <w:rPr>
          <w:bCs/>
          <w:iCs/>
        </w:rPr>
        <w:t xml:space="preserve">poniżej 130 000,00 zł </w:t>
      </w:r>
      <w:r w:rsidRPr="00CB50E9">
        <w:rPr>
          <w:bCs/>
          <w:iCs/>
        </w:rPr>
        <w:t xml:space="preserve">: </w:t>
      </w:r>
      <w:r w:rsidR="00931421" w:rsidRPr="00CB50E9">
        <w:rPr>
          <w:b/>
          <w:bCs/>
          <w:i/>
          <w:iCs/>
        </w:rPr>
        <w:t>ZP-URB-</w:t>
      </w:r>
      <w:r w:rsidR="0050712A" w:rsidRPr="00CB50E9">
        <w:rPr>
          <w:b/>
          <w:bCs/>
          <w:i/>
          <w:iCs/>
        </w:rPr>
        <w:t xml:space="preserve"> </w:t>
      </w:r>
      <w:r w:rsidR="00BB06D5">
        <w:rPr>
          <w:b/>
          <w:bCs/>
          <w:i/>
          <w:iCs/>
        </w:rPr>
        <w:t>517</w:t>
      </w:r>
      <w:r w:rsidR="000F5D9D" w:rsidRPr="00CB50E9">
        <w:rPr>
          <w:b/>
          <w:bCs/>
          <w:i/>
          <w:iCs/>
        </w:rPr>
        <w:t>/20</w:t>
      </w:r>
      <w:r w:rsidR="00293BFF" w:rsidRPr="00CB50E9">
        <w:rPr>
          <w:b/>
          <w:bCs/>
          <w:i/>
          <w:iCs/>
        </w:rPr>
        <w:t>21</w:t>
      </w:r>
    </w:p>
    <w:p w14:paraId="76438F63" w14:textId="77777777" w:rsidR="0098292E" w:rsidRPr="00CB50E9" w:rsidRDefault="0036617B" w:rsidP="0050712A">
      <w:pPr>
        <w:pStyle w:val="Akapitzlist"/>
        <w:widowControl w:val="0"/>
        <w:numPr>
          <w:ilvl w:val="0"/>
          <w:numId w:val="11"/>
        </w:numPr>
        <w:tabs>
          <w:tab w:val="left" w:pos="567"/>
          <w:tab w:val="left" w:pos="9072"/>
        </w:tabs>
        <w:ind w:right="0"/>
        <w:rPr>
          <w:bCs/>
        </w:rPr>
      </w:pPr>
      <w:r w:rsidRPr="00CB50E9">
        <w:rPr>
          <w:bCs/>
        </w:rPr>
        <w:t xml:space="preserve">Zamawiający: </w:t>
      </w:r>
    </w:p>
    <w:p w14:paraId="18E0AD85" w14:textId="77777777" w:rsidR="0098292E" w:rsidRPr="00CB50E9" w:rsidRDefault="0036617B">
      <w:pPr>
        <w:tabs>
          <w:tab w:val="left" w:pos="9072"/>
        </w:tabs>
        <w:ind w:right="0"/>
        <w:rPr>
          <w:bCs/>
        </w:rPr>
      </w:pPr>
      <w:r w:rsidRPr="00CB50E9">
        <w:rPr>
          <w:bCs/>
        </w:rPr>
        <w:t>URBIS Sp. z o. o.   w Gnieźnie</w:t>
      </w:r>
    </w:p>
    <w:p w14:paraId="7E6D9829" w14:textId="77777777" w:rsidR="0098292E" w:rsidRPr="00CB50E9" w:rsidRDefault="0036617B">
      <w:pPr>
        <w:tabs>
          <w:tab w:val="left" w:pos="9072"/>
        </w:tabs>
        <w:ind w:right="0"/>
        <w:rPr>
          <w:bCs/>
        </w:rPr>
      </w:pPr>
      <w:r w:rsidRPr="00CB50E9">
        <w:rPr>
          <w:bCs/>
        </w:rPr>
        <w:t>ul. Chrobrego 24/ 25</w:t>
      </w:r>
    </w:p>
    <w:p w14:paraId="4D735CB9" w14:textId="77777777" w:rsidR="0098292E" w:rsidRPr="00CB50E9" w:rsidRDefault="0036617B">
      <w:pPr>
        <w:tabs>
          <w:tab w:val="left" w:pos="9072"/>
        </w:tabs>
        <w:ind w:right="0"/>
        <w:rPr>
          <w:bCs/>
        </w:rPr>
      </w:pPr>
      <w:r w:rsidRPr="00CB50E9">
        <w:rPr>
          <w:bCs/>
        </w:rPr>
        <w:t>62 – 200 Gniezno</w:t>
      </w:r>
    </w:p>
    <w:p w14:paraId="5DB8FA8D" w14:textId="1267D2B7" w:rsidR="0098292E" w:rsidRPr="00CB50E9" w:rsidRDefault="0036617B">
      <w:pPr>
        <w:tabs>
          <w:tab w:val="left" w:pos="9072"/>
        </w:tabs>
        <w:ind w:right="0"/>
        <w:rPr>
          <w:bCs/>
        </w:rPr>
      </w:pPr>
      <w:r w:rsidRPr="00CB50E9">
        <w:rPr>
          <w:bCs/>
        </w:rPr>
        <w:t>Osob</w:t>
      </w:r>
      <w:r w:rsidR="0050712A" w:rsidRPr="00CB50E9">
        <w:rPr>
          <w:bCs/>
        </w:rPr>
        <w:t>a do kontaktu: Elżbieta Wrotyńska, Elżbieta Dulnik</w:t>
      </w:r>
    </w:p>
    <w:p w14:paraId="0940E219" w14:textId="77777777" w:rsidR="0050712A" w:rsidRPr="00CB50E9" w:rsidRDefault="0036617B" w:rsidP="0050712A">
      <w:pPr>
        <w:tabs>
          <w:tab w:val="left" w:pos="9072"/>
        </w:tabs>
        <w:ind w:right="0"/>
        <w:rPr>
          <w:bCs/>
        </w:rPr>
      </w:pPr>
      <w:r w:rsidRPr="00CB50E9">
        <w:rPr>
          <w:bCs/>
        </w:rPr>
        <w:t xml:space="preserve">Dane kontaktowe ( tel., e-mail ): </w:t>
      </w:r>
      <w:r w:rsidR="0050712A" w:rsidRPr="00CB50E9">
        <w:rPr>
          <w:bCs/>
        </w:rPr>
        <w:t>61 424 58 06</w:t>
      </w:r>
      <w:r w:rsidRPr="00CB50E9">
        <w:rPr>
          <w:bCs/>
        </w:rPr>
        <w:t>,</w:t>
      </w:r>
      <w:r w:rsidR="00931421" w:rsidRPr="00CB50E9">
        <w:rPr>
          <w:bCs/>
        </w:rPr>
        <w:t xml:space="preserve"> lub </w:t>
      </w:r>
      <w:r w:rsidR="0050712A" w:rsidRPr="00CB50E9">
        <w:rPr>
          <w:bCs/>
        </w:rPr>
        <w:t>61 424 58 35,</w:t>
      </w:r>
      <w:r w:rsidR="00931421" w:rsidRPr="00CB50E9">
        <w:rPr>
          <w:bCs/>
        </w:rPr>
        <w:t xml:space="preserve"> </w:t>
      </w:r>
      <w:hyperlink r:id="rId7" w:history="1">
        <w:r w:rsidR="0050712A" w:rsidRPr="00CB50E9">
          <w:rPr>
            <w:rStyle w:val="Hipercze"/>
            <w:bCs/>
          </w:rPr>
          <w:t>urbis@urbis.gniezno.pl</w:t>
        </w:r>
      </w:hyperlink>
      <w:r w:rsidR="0050712A" w:rsidRPr="00CB50E9">
        <w:rPr>
          <w:bCs/>
        </w:rPr>
        <w:t xml:space="preserve"> </w:t>
      </w:r>
    </w:p>
    <w:p w14:paraId="2DD3D7DB" w14:textId="192E7C00" w:rsidR="0098292E" w:rsidRPr="00CB50E9" w:rsidRDefault="0036617B" w:rsidP="0050712A">
      <w:pPr>
        <w:pStyle w:val="Akapitzlist"/>
        <w:numPr>
          <w:ilvl w:val="0"/>
          <w:numId w:val="11"/>
        </w:numPr>
        <w:tabs>
          <w:tab w:val="left" w:pos="9072"/>
        </w:tabs>
        <w:ind w:right="0"/>
        <w:rPr>
          <w:bCs/>
        </w:rPr>
      </w:pPr>
      <w:r w:rsidRPr="00CB50E9">
        <w:t>Opis przedmiotu zamówienia:</w:t>
      </w:r>
    </w:p>
    <w:p w14:paraId="72DD287D" w14:textId="7656BB18" w:rsidR="0050712A" w:rsidRPr="00CB50E9" w:rsidRDefault="0050712A" w:rsidP="0050712A">
      <w:pPr>
        <w:autoSpaceDE w:val="0"/>
        <w:ind w:right="0"/>
        <w:jc w:val="both"/>
      </w:pPr>
      <w:r w:rsidRPr="00CB50E9">
        <w:rPr>
          <w:b/>
          <w:i/>
        </w:rPr>
        <w:t xml:space="preserve">Przeprowadzenie badania ustawowego  sprawozdań  finansowych URBIS Sp. z o.o. w Gnieźnie  </w:t>
      </w:r>
      <w:r w:rsidR="00CB50E9">
        <w:rPr>
          <w:b/>
          <w:i/>
        </w:rPr>
        <w:t xml:space="preserve">  </w:t>
      </w:r>
      <w:r w:rsidRPr="00CB50E9">
        <w:rPr>
          <w:b/>
          <w:i/>
        </w:rPr>
        <w:t>w celu przedłożenia Zleceniodawcy odnośnie każdego ze Spraw</w:t>
      </w:r>
      <w:r w:rsidR="00CB50E9">
        <w:rPr>
          <w:b/>
          <w:i/>
        </w:rPr>
        <w:t xml:space="preserve">ozdań Finansowych, sprawozdania </w:t>
      </w:r>
      <w:r w:rsidRPr="00CB50E9">
        <w:rPr>
          <w:b/>
          <w:i/>
        </w:rPr>
        <w:t xml:space="preserve">z badania w formie pisemnej, zawierającego opinię biegłego rewidenta o zbadanym Sprawozdaniu finansowym lub odmowę wydania opinii, gdy biegły rewident nie jest w stanie wyrazić opinii o badanym Sprawozdaniu finansowym. </w:t>
      </w:r>
    </w:p>
    <w:p w14:paraId="0CC7E15C" w14:textId="1934FE56" w:rsidR="0098292E" w:rsidRPr="00CB50E9" w:rsidRDefault="0036617B" w:rsidP="0050712A">
      <w:pPr>
        <w:pStyle w:val="Akapitzlist"/>
        <w:numPr>
          <w:ilvl w:val="0"/>
          <w:numId w:val="11"/>
        </w:numPr>
        <w:autoSpaceDE w:val="0"/>
        <w:ind w:right="0"/>
        <w:jc w:val="both"/>
      </w:pPr>
      <w:r w:rsidRPr="00CB50E9">
        <w:t xml:space="preserve">Termin realizacji zamówienia: </w:t>
      </w:r>
      <w:r w:rsidR="00CB50E9">
        <w:rPr>
          <w:b/>
          <w:bCs/>
        </w:rPr>
        <w:t>rok 2021 do dnia 15.</w:t>
      </w:r>
      <w:r w:rsidR="0050712A" w:rsidRPr="00CB50E9">
        <w:rPr>
          <w:b/>
          <w:bCs/>
        </w:rPr>
        <w:t>04.2022</w:t>
      </w:r>
      <w:r w:rsidR="00CB50E9">
        <w:rPr>
          <w:b/>
          <w:bCs/>
        </w:rPr>
        <w:t>r. rok 2022 do dnia 17.04.2023</w:t>
      </w:r>
      <w:r w:rsidR="0050712A" w:rsidRPr="00CB50E9">
        <w:rPr>
          <w:b/>
          <w:bCs/>
        </w:rPr>
        <w:t>r.</w:t>
      </w:r>
    </w:p>
    <w:p w14:paraId="7E9AC321" w14:textId="1354B29D" w:rsidR="00CB50E9" w:rsidRPr="00BB06D5" w:rsidRDefault="000F5D9D" w:rsidP="00DB5D49">
      <w:pPr>
        <w:pStyle w:val="Akapitzlist"/>
        <w:widowControl w:val="0"/>
        <w:numPr>
          <w:ilvl w:val="0"/>
          <w:numId w:val="11"/>
        </w:numPr>
        <w:tabs>
          <w:tab w:val="left" w:pos="9072"/>
        </w:tabs>
        <w:ind w:right="0"/>
        <w:jc w:val="both"/>
      </w:pPr>
      <w:r w:rsidRPr="00CB50E9">
        <w:t xml:space="preserve">Sposób realizacji: </w:t>
      </w:r>
      <w:r w:rsidR="00BB06D5" w:rsidRPr="00BB06D5">
        <w:t>sukcesywny</w:t>
      </w:r>
    </w:p>
    <w:p w14:paraId="5A7CA726" w14:textId="64A52F07" w:rsidR="0098292E" w:rsidRPr="00CB50E9" w:rsidRDefault="0036617B" w:rsidP="00DB5D49">
      <w:pPr>
        <w:pStyle w:val="Akapitzlist"/>
        <w:widowControl w:val="0"/>
        <w:numPr>
          <w:ilvl w:val="0"/>
          <w:numId w:val="11"/>
        </w:numPr>
        <w:tabs>
          <w:tab w:val="left" w:pos="9072"/>
        </w:tabs>
        <w:ind w:right="0"/>
        <w:jc w:val="both"/>
      </w:pPr>
      <w:r w:rsidRPr="00CB50E9">
        <w:t xml:space="preserve">Oferty należy składać: URBIS Sp. z o. o., </w:t>
      </w:r>
      <w:r w:rsidR="00293BFF" w:rsidRPr="00CB50E9">
        <w:t>ul. Chrobrego 24/25</w:t>
      </w:r>
      <w:r w:rsidRPr="00CB50E9">
        <w:t>- sekretariat do dnia</w:t>
      </w:r>
      <w:r w:rsidRPr="00CB50E9">
        <w:rPr>
          <w:b/>
        </w:rPr>
        <w:t xml:space="preserve"> </w:t>
      </w:r>
      <w:r w:rsidR="00CB50E9" w:rsidRPr="00CB50E9">
        <w:rPr>
          <w:b/>
        </w:rPr>
        <w:t>31</w:t>
      </w:r>
      <w:r w:rsidR="003E411F" w:rsidRPr="00CB50E9">
        <w:rPr>
          <w:b/>
          <w:bCs/>
        </w:rPr>
        <w:t>.08</w:t>
      </w:r>
      <w:r w:rsidR="000F5D9D" w:rsidRPr="00CB50E9">
        <w:rPr>
          <w:b/>
          <w:bCs/>
        </w:rPr>
        <w:t>.20</w:t>
      </w:r>
      <w:r w:rsidR="00293BFF" w:rsidRPr="00CB50E9">
        <w:rPr>
          <w:b/>
          <w:bCs/>
        </w:rPr>
        <w:t>21</w:t>
      </w:r>
      <w:r w:rsidRPr="00CB50E9">
        <w:rPr>
          <w:b/>
          <w:bCs/>
        </w:rPr>
        <w:t>r. do godz. 1</w:t>
      </w:r>
      <w:r w:rsidR="00CB50E9" w:rsidRPr="00CB50E9">
        <w:rPr>
          <w:b/>
          <w:bCs/>
        </w:rPr>
        <w:t>1</w:t>
      </w:r>
      <w:r w:rsidRPr="00CB50E9">
        <w:rPr>
          <w:b/>
          <w:bCs/>
        </w:rPr>
        <w:t>:00</w:t>
      </w:r>
    </w:p>
    <w:p w14:paraId="7B254613" w14:textId="77777777" w:rsidR="0098292E" w:rsidRPr="00CB50E9" w:rsidRDefault="0036617B" w:rsidP="00CB50E9">
      <w:pPr>
        <w:pStyle w:val="Akapitzlist"/>
        <w:widowControl w:val="0"/>
        <w:numPr>
          <w:ilvl w:val="0"/>
          <w:numId w:val="11"/>
        </w:numPr>
        <w:tabs>
          <w:tab w:val="left" w:pos="9072"/>
        </w:tabs>
        <w:ind w:right="0"/>
        <w:jc w:val="both"/>
      </w:pPr>
      <w:r w:rsidRPr="00CB50E9">
        <w:t>W ofercie należy podać wartość zamówienia netto i brutto wyrażoną liczbowo i słownie na załączonym formularzu ofertowym</w:t>
      </w:r>
    </w:p>
    <w:p w14:paraId="5FFE4EF8" w14:textId="77777777" w:rsidR="0098292E" w:rsidRPr="00CB50E9" w:rsidRDefault="0036617B" w:rsidP="00CB50E9">
      <w:pPr>
        <w:widowControl w:val="0"/>
        <w:numPr>
          <w:ilvl w:val="0"/>
          <w:numId w:val="11"/>
        </w:numPr>
        <w:tabs>
          <w:tab w:val="left" w:pos="9072"/>
        </w:tabs>
        <w:ind w:right="0"/>
        <w:jc w:val="both"/>
      </w:pPr>
      <w:r w:rsidRPr="00CB50E9">
        <w:t>Sposób przygotowania oferty:</w:t>
      </w:r>
    </w:p>
    <w:p w14:paraId="3A287AE7" w14:textId="6B4461CB" w:rsidR="0098292E" w:rsidRPr="00CB50E9" w:rsidRDefault="0036617B" w:rsidP="00CB50E9">
      <w:pPr>
        <w:tabs>
          <w:tab w:val="left" w:pos="9072"/>
        </w:tabs>
        <w:ind w:right="0"/>
        <w:jc w:val="both"/>
      </w:pPr>
      <w:r w:rsidRPr="00CB50E9">
        <w:t xml:space="preserve">Ofertę należy umieścić w zabezpieczonej kopercie, opisać nazwą i adresem wykonawcy, nazwą </w:t>
      </w:r>
      <w:r w:rsidR="00CB50E9">
        <w:t xml:space="preserve">      i adresem </w:t>
      </w:r>
      <w:r w:rsidRPr="00CB50E9">
        <w:t xml:space="preserve">zamawiającego, a także napisami: </w:t>
      </w:r>
      <w:r w:rsidR="00931421" w:rsidRPr="00CB50E9">
        <w:rPr>
          <w:b/>
          <w:bCs/>
        </w:rPr>
        <w:t>ZP-URB-</w:t>
      </w:r>
      <w:r w:rsidR="00CB50E9" w:rsidRPr="00CB50E9">
        <w:rPr>
          <w:b/>
          <w:bCs/>
        </w:rPr>
        <w:t xml:space="preserve"> </w:t>
      </w:r>
      <w:r w:rsidR="00BB06D5">
        <w:rPr>
          <w:b/>
          <w:bCs/>
        </w:rPr>
        <w:t>517</w:t>
      </w:r>
      <w:r w:rsidR="000F5D9D" w:rsidRPr="00CB50E9">
        <w:rPr>
          <w:b/>
          <w:bCs/>
        </w:rPr>
        <w:t>/20</w:t>
      </w:r>
      <w:r w:rsidR="00293BFF" w:rsidRPr="00CB50E9">
        <w:rPr>
          <w:b/>
          <w:bCs/>
        </w:rPr>
        <w:t>21</w:t>
      </w:r>
      <w:r w:rsidRPr="00CB50E9">
        <w:rPr>
          <w:b/>
          <w:bCs/>
        </w:rPr>
        <w:t xml:space="preserve"> </w:t>
      </w:r>
      <w:r w:rsidR="00CB50E9" w:rsidRPr="00CB50E9">
        <w:rPr>
          <w:b/>
          <w:bCs/>
        </w:rPr>
        <w:t>„Badani</w:t>
      </w:r>
      <w:r w:rsidR="00CB50E9">
        <w:rPr>
          <w:b/>
          <w:bCs/>
        </w:rPr>
        <w:t>e sprawozdań finansowych  URBIS</w:t>
      </w:r>
      <w:r w:rsidR="00CB50E9" w:rsidRPr="00CB50E9">
        <w:rPr>
          <w:b/>
          <w:bCs/>
        </w:rPr>
        <w:t xml:space="preserve"> </w:t>
      </w:r>
      <w:r w:rsidR="00CB50E9">
        <w:rPr>
          <w:b/>
          <w:bCs/>
        </w:rPr>
        <w:t xml:space="preserve">Sp. z o.o. w Gnieźnie za lata </w:t>
      </w:r>
      <w:r w:rsidR="00CB50E9" w:rsidRPr="00CB50E9">
        <w:rPr>
          <w:b/>
          <w:bCs/>
        </w:rPr>
        <w:t>2021-2022”.</w:t>
      </w:r>
    </w:p>
    <w:p w14:paraId="3DFFBE98" w14:textId="3A46A21B" w:rsidR="0098292E" w:rsidRPr="00CB50E9" w:rsidRDefault="0036617B" w:rsidP="00CB50E9">
      <w:pPr>
        <w:widowControl w:val="0"/>
        <w:numPr>
          <w:ilvl w:val="0"/>
          <w:numId w:val="11"/>
        </w:numPr>
        <w:tabs>
          <w:tab w:val="left" w:pos="9072"/>
        </w:tabs>
        <w:jc w:val="both"/>
      </w:pPr>
      <w:r w:rsidRPr="00CB50E9">
        <w:t>Otwarcie ofert nastąpi w</w:t>
      </w:r>
      <w:r w:rsidR="00CB50E9">
        <w:t xml:space="preserve"> siedzibie </w:t>
      </w:r>
      <w:r w:rsidR="0083603B" w:rsidRPr="00CB50E9">
        <w:t>URBIS Spółka z o. o.</w:t>
      </w:r>
      <w:r w:rsidR="00CB50E9" w:rsidRPr="00CB50E9">
        <w:t xml:space="preserve"> </w:t>
      </w:r>
      <w:r w:rsidRPr="00CB50E9">
        <w:t xml:space="preserve">w dniu </w:t>
      </w:r>
      <w:r w:rsidR="00CB50E9" w:rsidRPr="00CB50E9">
        <w:rPr>
          <w:b/>
        </w:rPr>
        <w:t>31</w:t>
      </w:r>
      <w:r w:rsidR="003E411F" w:rsidRPr="00CB50E9">
        <w:rPr>
          <w:b/>
          <w:bCs/>
        </w:rPr>
        <w:t>.0</w:t>
      </w:r>
      <w:r w:rsidR="00293BFF" w:rsidRPr="00CB50E9">
        <w:rPr>
          <w:b/>
          <w:bCs/>
        </w:rPr>
        <w:t>8</w:t>
      </w:r>
      <w:r w:rsidR="000F5D9D" w:rsidRPr="00CB50E9">
        <w:rPr>
          <w:b/>
          <w:bCs/>
        </w:rPr>
        <w:t>.20</w:t>
      </w:r>
      <w:r w:rsidR="00293BFF" w:rsidRPr="00CB50E9">
        <w:rPr>
          <w:b/>
          <w:bCs/>
        </w:rPr>
        <w:t>21</w:t>
      </w:r>
      <w:r w:rsidRPr="00CB50E9">
        <w:rPr>
          <w:b/>
          <w:bCs/>
        </w:rPr>
        <w:t xml:space="preserve"> r. o godz.</w:t>
      </w:r>
      <w:r w:rsidR="00CB50E9" w:rsidRPr="00CB50E9">
        <w:rPr>
          <w:b/>
          <w:bCs/>
        </w:rPr>
        <w:t xml:space="preserve"> </w:t>
      </w:r>
      <w:r w:rsidR="00CB50E9">
        <w:rPr>
          <w:b/>
          <w:bCs/>
        </w:rPr>
        <w:t>11</w:t>
      </w:r>
      <w:r w:rsidRPr="00CB50E9">
        <w:rPr>
          <w:b/>
          <w:bCs/>
        </w:rPr>
        <w:t>:15</w:t>
      </w:r>
    </w:p>
    <w:p w14:paraId="173F9C6C" w14:textId="77777777" w:rsidR="0098292E" w:rsidRPr="00CB50E9" w:rsidRDefault="0036617B" w:rsidP="00CB50E9">
      <w:pPr>
        <w:widowControl w:val="0"/>
        <w:numPr>
          <w:ilvl w:val="0"/>
          <w:numId w:val="11"/>
        </w:numPr>
        <w:tabs>
          <w:tab w:val="left" w:pos="9072"/>
        </w:tabs>
        <w:ind w:right="0"/>
        <w:jc w:val="both"/>
      </w:pPr>
      <w:r w:rsidRPr="00CB50E9">
        <w:t>Oferent:</w:t>
      </w:r>
    </w:p>
    <w:p w14:paraId="2A7E1420" w14:textId="77777777" w:rsidR="00CB50E9" w:rsidRDefault="0036617B" w:rsidP="00CB50E9">
      <w:pPr>
        <w:tabs>
          <w:tab w:val="left" w:pos="9072"/>
        </w:tabs>
        <w:spacing w:line="240" w:lineRule="auto"/>
        <w:ind w:right="0"/>
        <w:jc w:val="center"/>
      </w:pPr>
      <w:r w:rsidRPr="00CB50E9">
        <w:t>………………………………………………………………………........................</w:t>
      </w:r>
      <w:r w:rsidR="00CB50E9">
        <w:t>...........................</w:t>
      </w:r>
    </w:p>
    <w:p w14:paraId="59470E2D" w14:textId="41D6DD07" w:rsidR="0098292E" w:rsidRPr="00CB50E9" w:rsidRDefault="0036617B" w:rsidP="00CB50E9">
      <w:pPr>
        <w:tabs>
          <w:tab w:val="left" w:pos="9072"/>
        </w:tabs>
        <w:spacing w:line="240" w:lineRule="auto"/>
        <w:ind w:right="0"/>
        <w:jc w:val="center"/>
      </w:pPr>
      <w:r w:rsidRPr="00CB50E9">
        <w:rPr>
          <w:vertAlign w:val="superscript"/>
        </w:rPr>
        <w:t>nazwa</w:t>
      </w:r>
    </w:p>
    <w:p w14:paraId="49982504" w14:textId="77777777" w:rsidR="00CB50E9" w:rsidRDefault="0036617B" w:rsidP="00CB50E9">
      <w:pPr>
        <w:tabs>
          <w:tab w:val="left" w:pos="9072"/>
        </w:tabs>
        <w:ind w:right="0"/>
        <w:jc w:val="center"/>
      </w:pPr>
      <w:r w:rsidRPr="00CB50E9">
        <w:t>……………………………………………………………......………….........</w:t>
      </w:r>
      <w:r w:rsidR="00CB50E9">
        <w:t>.........................………</w:t>
      </w:r>
    </w:p>
    <w:p w14:paraId="71E68DBA" w14:textId="77777777" w:rsidR="00CB50E9" w:rsidRDefault="0036617B" w:rsidP="00CB50E9">
      <w:pPr>
        <w:tabs>
          <w:tab w:val="left" w:pos="9072"/>
        </w:tabs>
        <w:spacing w:line="240" w:lineRule="auto"/>
        <w:ind w:right="0"/>
        <w:jc w:val="center"/>
        <w:rPr>
          <w:vertAlign w:val="superscript"/>
        </w:rPr>
      </w:pPr>
      <w:r w:rsidRPr="00CB50E9">
        <w:rPr>
          <w:vertAlign w:val="superscript"/>
        </w:rPr>
        <w:t>adres siedziby</w:t>
      </w:r>
    </w:p>
    <w:p w14:paraId="42B7EF11" w14:textId="34D81ED8" w:rsidR="0098292E" w:rsidRPr="00CB50E9" w:rsidRDefault="0036617B" w:rsidP="00CB50E9">
      <w:pPr>
        <w:tabs>
          <w:tab w:val="left" w:pos="9072"/>
        </w:tabs>
        <w:spacing w:line="240" w:lineRule="auto"/>
        <w:ind w:right="0"/>
        <w:jc w:val="center"/>
      </w:pPr>
      <w:r w:rsidRPr="00CB50E9">
        <w:t>.……………………………………………….......……………………........</w:t>
      </w:r>
      <w:r w:rsidR="00CB50E9">
        <w:t>......................…………..</w:t>
      </w:r>
    </w:p>
    <w:p w14:paraId="255B42FB" w14:textId="54F1D0CC" w:rsidR="0098292E" w:rsidRPr="00CB50E9" w:rsidRDefault="0036617B" w:rsidP="00CB50E9">
      <w:pPr>
        <w:tabs>
          <w:tab w:val="left" w:pos="9072"/>
        </w:tabs>
        <w:spacing w:line="240" w:lineRule="auto"/>
        <w:ind w:right="0"/>
        <w:rPr>
          <w:vertAlign w:val="superscript"/>
        </w:rPr>
      </w:pPr>
      <w:r w:rsidRPr="00CB50E9">
        <w:rPr>
          <w:vertAlign w:val="superscript"/>
        </w:rPr>
        <w:t xml:space="preserve">                                      NIP                                                                                          </w:t>
      </w:r>
      <w:r w:rsidR="00CB50E9" w:rsidRPr="00CB50E9">
        <w:rPr>
          <w:vertAlign w:val="superscript"/>
        </w:rPr>
        <w:t xml:space="preserve">                                                                     </w:t>
      </w:r>
      <w:r w:rsidRPr="00CB50E9">
        <w:rPr>
          <w:vertAlign w:val="superscript"/>
        </w:rPr>
        <w:t xml:space="preserve">    REGON</w:t>
      </w:r>
    </w:p>
    <w:p w14:paraId="356F85A5" w14:textId="77777777" w:rsidR="00CB50E9" w:rsidRDefault="00CB50E9" w:rsidP="00CB50E9">
      <w:pPr>
        <w:widowControl w:val="0"/>
        <w:tabs>
          <w:tab w:val="left" w:pos="9072"/>
        </w:tabs>
        <w:ind w:right="0"/>
      </w:pPr>
    </w:p>
    <w:p w14:paraId="186A7A93" w14:textId="77777777" w:rsidR="00BB06D5" w:rsidRDefault="00BB06D5" w:rsidP="00BB06D5">
      <w:pPr>
        <w:tabs>
          <w:tab w:val="left" w:pos="9072"/>
        </w:tabs>
        <w:ind w:right="0"/>
      </w:pPr>
      <w:r>
        <w:lastRenderedPageBreak/>
        <w:t>10.</w:t>
      </w:r>
      <w:r>
        <w:t>Łączna cena: netto ..</w:t>
      </w:r>
      <w:r w:rsidRPr="00CB50E9">
        <w:t>…………</w:t>
      </w:r>
      <w:r>
        <w:t>…….……..</w:t>
      </w:r>
      <w:r w:rsidRPr="00CB50E9">
        <w:t>........… VAT …....... % kwota VAT ...............</w:t>
      </w:r>
      <w:r>
        <w:t>..........</w:t>
      </w:r>
      <w:r w:rsidRPr="00CB50E9">
        <w:t>......</w:t>
      </w:r>
      <w:r>
        <w:t>...</w:t>
      </w:r>
      <w:r w:rsidRPr="00CB50E9">
        <w:t>cena brutto</w:t>
      </w:r>
      <w:r>
        <w:t xml:space="preserve"> </w:t>
      </w:r>
      <w:r w:rsidRPr="00CB50E9">
        <w:t>……</w:t>
      </w:r>
      <w:r>
        <w:t>…</w:t>
      </w:r>
      <w:r w:rsidRPr="00CB50E9">
        <w:t>…………</w:t>
      </w:r>
      <w:r>
        <w:t>…….………</w:t>
      </w:r>
    </w:p>
    <w:p w14:paraId="3DD99A62" w14:textId="6ECB861C" w:rsidR="00BB06D5" w:rsidRDefault="00BB06D5" w:rsidP="00BB06D5">
      <w:pPr>
        <w:tabs>
          <w:tab w:val="left" w:pos="9072"/>
        </w:tabs>
        <w:ind w:right="0"/>
      </w:pPr>
      <w:r w:rsidRPr="00CB50E9">
        <w:t>słownie</w:t>
      </w:r>
      <w:r>
        <w:t>…...</w:t>
      </w:r>
      <w:r w:rsidRPr="00CB50E9">
        <w:t>…………...</w:t>
      </w:r>
      <w:r>
        <w:t>.............</w:t>
      </w:r>
      <w:r w:rsidRPr="00CB50E9">
        <w:t>.</w:t>
      </w:r>
      <w:r>
        <w:t>...........</w:t>
      </w:r>
      <w:r w:rsidRPr="00CB50E9">
        <w:t>.................…………………………………………………………………….......................……</w:t>
      </w:r>
      <w:r>
        <w:t>……..............................</w:t>
      </w:r>
    </w:p>
    <w:p w14:paraId="10E4E014" w14:textId="3648F688" w:rsidR="00BB06D5" w:rsidRDefault="00BB06D5" w:rsidP="00BB06D5">
      <w:pPr>
        <w:tabs>
          <w:tab w:val="left" w:pos="9072"/>
        </w:tabs>
        <w:ind w:right="0"/>
      </w:pPr>
      <w:r>
        <w:t xml:space="preserve">w tym : </w:t>
      </w:r>
    </w:p>
    <w:p w14:paraId="47CE5B1D" w14:textId="43917245" w:rsidR="0098292E" w:rsidRPr="00CB50E9" w:rsidRDefault="0036617B" w:rsidP="00BB06D5">
      <w:pPr>
        <w:widowControl w:val="0"/>
        <w:tabs>
          <w:tab w:val="left" w:pos="9072"/>
        </w:tabs>
        <w:ind w:right="0"/>
      </w:pPr>
      <w:r w:rsidRPr="00CB50E9">
        <w:t xml:space="preserve">Cena </w:t>
      </w:r>
      <w:r w:rsidR="00225266">
        <w:t xml:space="preserve">za rok 2021: </w:t>
      </w:r>
      <w:r w:rsidRPr="00CB50E9">
        <w:t xml:space="preserve">netto  </w:t>
      </w:r>
      <w:r w:rsidR="00225266">
        <w:t>...</w:t>
      </w:r>
      <w:r w:rsidRPr="00CB50E9">
        <w:t>…………</w:t>
      </w:r>
      <w:r w:rsidR="00225266">
        <w:t>…….......</w:t>
      </w:r>
      <w:r w:rsidRPr="00CB50E9">
        <w:t xml:space="preserve"> VAT …....... % kwota VAT .....................</w:t>
      </w:r>
      <w:r w:rsidR="00CB50E9">
        <w:t>..</w:t>
      </w:r>
      <w:r w:rsidR="00225266">
        <w:t>......</w:t>
      </w:r>
      <w:r w:rsidR="00CB50E9">
        <w:t>.</w:t>
      </w:r>
      <w:r w:rsidRPr="00CB50E9">
        <w:t>…</w:t>
      </w:r>
    </w:p>
    <w:p w14:paraId="39753DB6" w14:textId="1BFFE797" w:rsidR="0098292E" w:rsidRPr="00CB50E9" w:rsidRDefault="0036617B" w:rsidP="00CB50E9">
      <w:pPr>
        <w:widowControl w:val="0"/>
        <w:tabs>
          <w:tab w:val="left" w:pos="9072"/>
        </w:tabs>
        <w:ind w:right="0"/>
      </w:pPr>
      <w:r w:rsidRPr="00CB50E9">
        <w:t xml:space="preserve">cena brutto </w:t>
      </w:r>
      <w:r w:rsidR="004433DC">
        <w:t>……</w:t>
      </w:r>
      <w:r w:rsidRPr="00CB50E9">
        <w:t>…………………………słownie ………………………..........</w:t>
      </w:r>
      <w:r w:rsidR="004433DC">
        <w:t>...........</w:t>
      </w:r>
      <w:r w:rsidRPr="00CB50E9">
        <w:t>...........………</w:t>
      </w:r>
    </w:p>
    <w:p w14:paraId="2920E045" w14:textId="177AFBE8" w:rsidR="00225266" w:rsidRPr="00CB50E9" w:rsidRDefault="0036617B" w:rsidP="00225266">
      <w:pPr>
        <w:tabs>
          <w:tab w:val="left" w:pos="9072"/>
        </w:tabs>
        <w:ind w:right="0"/>
      </w:pPr>
      <w:r w:rsidRPr="00CB50E9">
        <w:t>…………………………………………………………….......................……</w:t>
      </w:r>
      <w:r w:rsidR="00CB50E9">
        <w:t>……..............................</w:t>
      </w:r>
      <w:r w:rsidR="00225266" w:rsidRPr="00CB50E9">
        <w:t xml:space="preserve">Cena </w:t>
      </w:r>
      <w:r w:rsidR="00225266">
        <w:t>za rok 2022:</w:t>
      </w:r>
      <w:r w:rsidR="00225266" w:rsidRPr="00225266">
        <w:t xml:space="preserve"> </w:t>
      </w:r>
      <w:r w:rsidR="00225266">
        <w:t>ne</w:t>
      </w:r>
      <w:r w:rsidR="00225266" w:rsidRPr="00CB50E9">
        <w:t>tto</w:t>
      </w:r>
      <w:r w:rsidR="00225266">
        <w:t xml:space="preserve"> ..</w:t>
      </w:r>
      <w:r w:rsidR="00225266" w:rsidRPr="00CB50E9">
        <w:t>…………</w:t>
      </w:r>
      <w:r w:rsidR="00225266">
        <w:t>…….</w:t>
      </w:r>
      <w:r w:rsidR="00225266" w:rsidRPr="00CB50E9">
        <w:t>....</w:t>
      </w:r>
      <w:r w:rsidR="004433DC">
        <w:t>..</w:t>
      </w:r>
      <w:r w:rsidR="00225266" w:rsidRPr="00CB50E9">
        <w:t>....… VAT …....... % kwota VAT ..............</w:t>
      </w:r>
      <w:r w:rsidR="00225266">
        <w:t>.......</w:t>
      </w:r>
      <w:r w:rsidR="00225266" w:rsidRPr="00CB50E9">
        <w:t>......</w:t>
      </w:r>
      <w:r w:rsidR="00225266">
        <w:t>...</w:t>
      </w:r>
      <w:r w:rsidR="00225266" w:rsidRPr="00CB50E9">
        <w:t>…</w:t>
      </w:r>
    </w:p>
    <w:p w14:paraId="38698356" w14:textId="6F3CCDC6" w:rsidR="00225266" w:rsidRDefault="00225266" w:rsidP="00225266">
      <w:pPr>
        <w:tabs>
          <w:tab w:val="left" w:pos="9072"/>
        </w:tabs>
        <w:ind w:right="0"/>
      </w:pPr>
      <w:r w:rsidRPr="00CB50E9">
        <w:t>cena brutto</w:t>
      </w:r>
      <w:r>
        <w:t xml:space="preserve">…… </w:t>
      </w:r>
      <w:r w:rsidRPr="00CB50E9">
        <w:t>…………………………słownie ……</w:t>
      </w:r>
      <w:r>
        <w:t>………</w:t>
      </w:r>
      <w:r w:rsidRPr="00CB50E9">
        <w:t>………………….....................………</w:t>
      </w:r>
    </w:p>
    <w:p w14:paraId="0F631DAA" w14:textId="7299D912" w:rsidR="00225266" w:rsidRDefault="00225266" w:rsidP="00225266">
      <w:pPr>
        <w:tabs>
          <w:tab w:val="left" w:pos="9072"/>
        </w:tabs>
        <w:ind w:right="0"/>
      </w:pPr>
      <w:r w:rsidRPr="00CB50E9">
        <w:t>…………………………………………………………….......................……</w:t>
      </w:r>
      <w:r>
        <w:t>……..............................</w:t>
      </w:r>
    </w:p>
    <w:p w14:paraId="3E49490D" w14:textId="6EA0EEF5" w:rsidR="0098292E" w:rsidRPr="00CB50E9" w:rsidRDefault="00BB06D5" w:rsidP="00BB06D5">
      <w:pPr>
        <w:widowControl w:val="0"/>
        <w:tabs>
          <w:tab w:val="left" w:pos="9072"/>
        </w:tabs>
        <w:ind w:right="0"/>
        <w:jc w:val="both"/>
      </w:pPr>
      <w:r>
        <w:t>11.</w:t>
      </w:r>
      <w:r w:rsidR="0036617B" w:rsidRPr="00CB50E9">
        <w:t>Oświadczenia Oferenta</w:t>
      </w:r>
    </w:p>
    <w:p w14:paraId="1803B7F9" w14:textId="3968AA99" w:rsidR="0098292E" w:rsidRPr="00CB50E9" w:rsidRDefault="0036617B">
      <w:pPr>
        <w:tabs>
          <w:tab w:val="left" w:pos="9072"/>
        </w:tabs>
        <w:suppressAutoHyphens w:val="0"/>
        <w:ind w:right="0"/>
        <w:jc w:val="both"/>
        <w:rPr>
          <w:lang w:eastAsia="pl-PL"/>
        </w:rPr>
      </w:pPr>
      <w:r w:rsidRPr="00CB50E9">
        <w:rPr>
          <w:lang w:eastAsia="pl-PL"/>
        </w:rPr>
        <w:t xml:space="preserve">Oświadczam, </w:t>
      </w:r>
      <w:r w:rsidR="00293BFF" w:rsidRPr="00CB50E9">
        <w:rPr>
          <w:lang w:eastAsia="pl-PL"/>
        </w:rPr>
        <w:t xml:space="preserve">że </w:t>
      </w:r>
      <w:r w:rsidRPr="00CB50E9">
        <w:rPr>
          <w:lang w:eastAsia="pl-PL"/>
        </w:rPr>
        <w:t xml:space="preserve">posiadam uprawnienia niezbędne do wykonywania prac związanych z realizacją zadania </w:t>
      </w:r>
      <w:r w:rsidRPr="00BB06D5">
        <w:rPr>
          <w:b/>
          <w:bCs/>
          <w:lang w:eastAsia="pl-PL"/>
        </w:rPr>
        <w:t>( bezwzględnie należy dołączyć wymagane prawem uprawnienia</w:t>
      </w:r>
      <w:r w:rsidRPr="00CB50E9">
        <w:rPr>
          <w:b/>
          <w:bCs/>
          <w:lang w:eastAsia="pl-PL"/>
        </w:rPr>
        <w:t xml:space="preserve"> )</w:t>
      </w:r>
      <w:r w:rsidRPr="00CB50E9">
        <w:rPr>
          <w:b/>
          <w:bCs/>
          <w:vertAlign w:val="superscript"/>
          <w:lang w:eastAsia="pl-PL"/>
        </w:rPr>
        <w:t>*</w:t>
      </w:r>
      <w:r w:rsidRPr="00CB50E9">
        <w:rPr>
          <w:bCs/>
          <w:lang w:eastAsia="pl-PL"/>
        </w:rPr>
        <w:t>,</w:t>
      </w:r>
      <w:r w:rsidRPr="00CB50E9">
        <w:rPr>
          <w:b/>
          <w:bCs/>
          <w:lang w:eastAsia="pl-PL"/>
        </w:rPr>
        <w:t xml:space="preserve"> </w:t>
      </w:r>
      <w:r w:rsidRPr="00CB50E9">
        <w:rPr>
          <w:lang w:eastAsia="pl-PL"/>
        </w:rPr>
        <w:t xml:space="preserve">posiadam niezbędną wiedzę i doświadczenie, potencjał ekonomiczny i techniczny, a także pracowników zdolnych do wykonania zadania* ( </w:t>
      </w:r>
      <w:r w:rsidRPr="00BB06D5">
        <w:rPr>
          <w:b/>
          <w:bCs/>
          <w:lang w:eastAsia="pl-PL"/>
        </w:rPr>
        <w:t>należy dołączyć wykaz pracowników z potwierdzeniem o zatrudnieniu lub oświadczenie, że działalność jest prowadzona tylko przez właściciela</w:t>
      </w:r>
      <w:r w:rsidRPr="00CB50E9">
        <w:rPr>
          <w:b/>
          <w:bCs/>
          <w:lang w:eastAsia="pl-PL"/>
        </w:rPr>
        <w:t xml:space="preserve"> )</w:t>
      </w:r>
      <w:r w:rsidRPr="00CB50E9">
        <w:rPr>
          <w:bCs/>
          <w:lang w:eastAsia="pl-PL"/>
        </w:rPr>
        <w:t>,</w:t>
      </w:r>
      <w:r w:rsidRPr="00CB50E9">
        <w:rPr>
          <w:b/>
          <w:bCs/>
          <w:lang w:eastAsia="pl-PL"/>
        </w:rPr>
        <w:t xml:space="preserve"> </w:t>
      </w:r>
      <w:r w:rsidRPr="00CB50E9">
        <w:rPr>
          <w:lang w:eastAsia="pl-PL"/>
        </w:rPr>
        <w:t xml:space="preserve">znajduję się w sytuacji finansowej i ekonomicznej zapewniającej wykonanie zadania oraz jestem uprawniony do występowania w obrocie prawnym </w:t>
      </w:r>
      <w:r w:rsidRPr="00CB50E9">
        <w:rPr>
          <w:b/>
          <w:bCs/>
          <w:lang w:eastAsia="pl-PL"/>
        </w:rPr>
        <w:t xml:space="preserve">( należy dołączyć </w:t>
      </w:r>
      <w:r w:rsidRPr="00CB50E9">
        <w:rPr>
          <w:b/>
          <w:lang w:eastAsia="pl-PL"/>
        </w:rPr>
        <w:t>aktualny odpis z właściwego rejestru lub z centralnej ewidencji i informacji o działalności gospodarczej</w:t>
      </w:r>
      <w:r w:rsidRPr="00CB50E9">
        <w:rPr>
          <w:lang w:eastAsia="pl-PL"/>
        </w:rPr>
        <w:t xml:space="preserve"> </w:t>
      </w:r>
      <w:r w:rsidRPr="00CB50E9">
        <w:rPr>
          <w:b/>
          <w:bCs/>
          <w:lang w:eastAsia="pl-PL"/>
        </w:rPr>
        <w:t xml:space="preserve">wystawiony nie wcześniej niż </w:t>
      </w:r>
      <w:r w:rsidR="00293BFF" w:rsidRPr="00CB50E9">
        <w:rPr>
          <w:b/>
          <w:bCs/>
          <w:lang w:eastAsia="pl-PL"/>
        </w:rPr>
        <w:t>3</w:t>
      </w:r>
      <w:r w:rsidRPr="00CB50E9">
        <w:rPr>
          <w:b/>
          <w:bCs/>
          <w:lang w:eastAsia="pl-PL"/>
        </w:rPr>
        <w:t xml:space="preserve"> miesięcy przed upływem terminu składania ofert )</w:t>
      </w:r>
      <w:r w:rsidRPr="00CB50E9">
        <w:rPr>
          <w:bCs/>
          <w:lang w:eastAsia="pl-PL"/>
        </w:rPr>
        <w:t>,</w:t>
      </w:r>
      <w:r w:rsidRPr="00CB50E9">
        <w:rPr>
          <w:b/>
          <w:bCs/>
          <w:lang w:eastAsia="pl-PL"/>
        </w:rPr>
        <w:t xml:space="preserve"> </w:t>
      </w:r>
      <w:r w:rsidRPr="00CB50E9">
        <w:rPr>
          <w:lang w:eastAsia="pl-PL"/>
        </w:rPr>
        <w:t xml:space="preserve">zapoznałem się z treścią opisu istotnych warunków zadania w przedmiocie postępowania i nie wnoszę zastrzeżeń co do jego postanowień,. </w:t>
      </w:r>
      <w:r w:rsidRPr="00CB50E9">
        <w:rPr>
          <w:b/>
          <w:bCs/>
          <w:lang w:eastAsia="pl-PL"/>
        </w:rPr>
        <w:t>Akceptuję warunki umowy stanowiącej załącznik nr</w:t>
      </w:r>
      <w:r w:rsidR="00CB50E9">
        <w:rPr>
          <w:b/>
          <w:bCs/>
          <w:lang w:eastAsia="pl-PL"/>
        </w:rPr>
        <w:t xml:space="preserve"> </w:t>
      </w:r>
      <w:r w:rsidR="004433DC">
        <w:rPr>
          <w:b/>
          <w:bCs/>
          <w:lang w:eastAsia="pl-PL"/>
        </w:rPr>
        <w:t>2</w:t>
      </w:r>
      <w:r w:rsidRPr="00CB50E9">
        <w:rPr>
          <w:b/>
          <w:bCs/>
          <w:lang w:eastAsia="pl-PL"/>
        </w:rPr>
        <w:t xml:space="preserve"> przedmiotowego postępowania.</w:t>
      </w:r>
    </w:p>
    <w:p w14:paraId="0D627814" w14:textId="2A9FCF23" w:rsidR="0098292E" w:rsidRPr="00CB50E9" w:rsidRDefault="00BB06D5" w:rsidP="00BB06D5">
      <w:pPr>
        <w:tabs>
          <w:tab w:val="left" w:pos="9072"/>
        </w:tabs>
        <w:suppressAutoHyphens w:val="0"/>
        <w:ind w:right="0"/>
        <w:jc w:val="both"/>
        <w:rPr>
          <w:lang w:eastAsia="pl-PL"/>
        </w:rPr>
      </w:pPr>
      <w:r>
        <w:t>12.</w:t>
      </w:r>
      <w:r w:rsidR="0036617B" w:rsidRPr="00CB50E9">
        <w:t xml:space="preserve">Dodatkowe zobowiązania Oferenta ( np. </w:t>
      </w:r>
      <w:r w:rsidR="0036617B" w:rsidRPr="00CB50E9">
        <w:rPr>
          <w:lang w:eastAsia="pl-PL"/>
        </w:rPr>
        <w:t>wykaz prac o tym samym charakterze potwierdzony referencjami )</w:t>
      </w:r>
    </w:p>
    <w:p w14:paraId="15A55323" w14:textId="0F6F15B3" w:rsidR="0098292E" w:rsidRPr="00CB50E9" w:rsidRDefault="0036617B">
      <w:pPr>
        <w:tabs>
          <w:tab w:val="left" w:pos="9072"/>
        </w:tabs>
        <w:suppressAutoHyphens w:val="0"/>
        <w:ind w:right="0"/>
        <w:rPr>
          <w:lang w:eastAsia="pl-PL"/>
        </w:rPr>
      </w:pPr>
      <w:r w:rsidRPr="00CB50E9">
        <w:rPr>
          <w:lang w:eastAsia="pl-PL"/>
        </w:rPr>
        <w:t>………………………………………………………...................................………………………….</w:t>
      </w:r>
    </w:p>
    <w:p w14:paraId="02731E37" w14:textId="3D4ED4E2" w:rsidR="0098292E" w:rsidRPr="00CB50E9" w:rsidRDefault="00BB06D5" w:rsidP="00BB06D5">
      <w:pPr>
        <w:tabs>
          <w:tab w:val="left" w:pos="9072"/>
        </w:tabs>
        <w:suppressAutoHyphens w:val="0"/>
        <w:ind w:right="0"/>
        <w:rPr>
          <w:lang w:eastAsia="pl-PL"/>
        </w:rPr>
      </w:pPr>
      <w:r>
        <w:rPr>
          <w:lang w:eastAsia="pl-PL"/>
        </w:rPr>
        <w:t>13.</w:t>
      </w:r>
      <w:r w:rsidR="0036617B" w:rsidRPr="00CB50E9">
        <w:rPr>
          <w:lang w:eastAsia="pl-PL"/>
        </w:rPr>
        <w:t>Inne informacje Oferenta</w:t>
      </w:r>
    </w:p>
    <w:p w14:paraId="155AD5D0" w14:textId="715314CC" w:rsidR="0098292E" w:rsidRPr="00CB50E9" w:rsidRDefault="0036617B">
      <w:pPr>
        <w:tabs>
          <w:tab w:val="left" w:pos="9072"/>
        </w:tabs>
        <w:suppressAutoHyphens w:val="0"/>
        <w:ind w:right="0"/>
        <w:rPr>
          <w:lang w:eastAsia="pl-PL"/>
        </w:rPr>
      </w:pPr>
      <w:r w:rsidRPr="00CB50E9">
        <w:rPr>
          <w:lang w:eastAsia="pl-PL"/>
        </w:rPr>
        <w:t>…………………</w:t>
      </w:r>
      <w:r w:rsidR="00225266">
        <w:rPr>
          <w:lang w:eastAsia="pl-PL"/>
        </w:rPr>
        <w:t>…</w:t>
      </w:r>
      <w:r w:rsidRPr="00CB50E9">
        <w:rPr>
          <w:lang w:eastAsia="pl-PL"/>
        </w:rPr>
        <w:t>……...................................……………………………………………………….</w:t>
      </w:r>
    </w:p>
    <w:p w14:paraId="58C93806" w14:textId="77777777" w:rsidR="0098292E" w:rsidRPr="00CB50E9" w:rsidRDefault="0098292E">
      <w:pPr>
        <w:tabs>
          <w:tab w:val="left" w:pos="9072"/>
        </w:tabs>
        <w:suppressAutoHyphens w:val="0"/>
        <w:ind w:right="0"/>
      </w:pPr>
    </w:p>
    <w:p w14:paraId="3A771625" w14:textId="77777777" w:rsidR="0098292E" w:rsidRPr="00CB50E9" w:rsidRDefault="0036617B">
      <w:pPr>
        <w:jc w:val="right"/>
      </w:pPr>
      <w:r w:rsidRPr="00CB50E9">
        <w:t>………………………………………………</w:t>
      </w:r>
    </w:p>
    <w:p w14:paraId="05996CBA" w14:textId="29E255CD" w:rsidR="0098292E" w:rsidRPr="00CB50E9" w:rsidRDefault="00225266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6617B" w:rsidRPr="00CB50E9">
        <w:rPr>
          <w:vertAlign w:val="superscript"/>
        </w:rPr>
        <w:t xml:space="preserve">podpis i pieczątka osoby reprezentującej wykonawcę/ </w:t>
      </w:r>
      <w:r>
        <w:rPr>
          <w:vertAlign w:val="superscript"/>
        </w:rPr>
        <w:t>d</w:t>
      </w:r>
      <w:r w:rsidR="0036617B" w:rsidRPr="00CB50E9">
        <w:rPr>
          <w:vertAlign w:val="superscript"/>
        </w:rPr>
        <w:t>ostawcę</w:t>
      </w:r>
    </w:p>
    <w:p w14:paraId="69ECC288" w14:textId="77777777" w:rsidR="00BA536A" w:rsidRPr="00CB50E9" w:rsidRDefault="00BA536A" w:rsidP="00022467">
      <w:pPr>
        <w:tabs>
          <w:tab w:val="left" w:pos="9072"/>
        </w:tabs>
        <w:ind w:right="0"/>
        <w:rPr>
          <w:b/>
          <w:i/>
        </w:rPr>
      </w:pPr>
    </w:p>
    <w:p w14:paraId="3AEFC6A1" w14:textId="77777777" w:rsidR="00BA536A" w:rsidRPr="00CB50E9" w:rsidRDefault="00BA536A" w:rsidP="00022467">
      <w:pPr>
        <w:tabs>
          <w:tab w:val="left" w:pos="9072"/>
        </w:tabs>
        <w:ind w:right="0"/>
        <w:rPr>
          <w:b/>
          <w:i/>
        </w:rPr>
      </w:pPr>
    </w:p>
    <w:p w14:paraId="1BA3E58F" w14:textId="77777777" w:rsidR="00BA536A" w:rsidRPr="00CB50E9" w:rsidRDefault="00BA536A" w:rsidP="00022467">
      <w:pPr>
        <w:tabs>
          <w:tab w:val="left" w:pos="9072"/>
        </w:tabs>
        <w:ind w:right="0"/>
        <w:rPr>
          <w:b/>
          <w:i/>
        </w:rPr>
      </w:pPr>
    </w:p>
    <w:p w14:paraId="74199421" w14:textId="77777777" w:rsidR="00BB06D5" w:rsidRDefault="00BB06D5" w:rsidP="00022467">
      <w:pPr>
        <w:tabs>
          <w:tab w:val="left" w:pos="9072"/>
        </w:tabs>
        <w:ind w:right="0"/>
        <w:rPr>
          <w:b/>
          <w:i/>
        </w:rPr>
      </w:pPr>
    </w:p>
    <w:p w14:paraId="0FBED47C" w14:textId="77777777" w:rsidR="00BB06D5" w:rsidRDefault="00BB06D5" w:rsidP="00022467">
      <w:pPr>
        <w:tabs>
          <w:tab w:val="left" w:pos="9072"/>
        </w:tabs>
        <w:ind w:right="0"/>
        <w:rPr>
          <w:b/>
          <w:i/>
        </w:rPr>
      </w:pPr>
    </w:p>
    <w:p w14:paraId="79AA54F8" w14:textId="1454AEB3" w:rsidR="00022467" w:rsidRPr="004433DC" w:rsidRDefault="00022467" w:rsidP="00022467">
      <w:pPr>
        <w:tabs>
          <w:tab w:val="left" w:pos="9072"/>
        </w:tabs>
        <w:ind w:right="0"/>
      </w:pPr>
      <w:r w:rsidRPr="00CB50E9">
        <w:rPr>
          <w:b/>
          <w:i/>
        </w:rPr>
        <w:t xml:space="preserve"> </w:t>
      </w:r>
      <w:r w:rsidRPr="004433DC">
        <w:rPr>
          <w:i/>
        </w:rPr>
        <w:t>Załączniki:</w:t>
      </w:r>
    </w:p>
    <w:p w14:paraId="42DFA6A0" w14:textId="0936DF83" w:rsidR="00931421" w:rsidRPr="004433DC" w:rsidRDefault="00931421" w:rsidP="00931421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 w:rsidRPr="004433DC">
        <w:t xml:space="preserve">zaakceptowany wzór umowy załącznik nr </w:t>
      </w:r>
      <w:r w:rsidR="004433DC">
        <w:t>2</w:t>
      </w:r>
    </w:p>
    <w:p w14:paraId="653D32BB" w14:textId="025C813C" w:rsidR="00022467" w:rsidRDefault="00022467" w:rsidP="004433DC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 w:rsidRPr="004433DC">
        <w:t>………….........................……</w:t>
      </w:r>
      <w:r w:rsidR="004433DC">
        <w:t>……………………………………………………..</w:t>
      </w:r>
    </w:p>
    <w:p w14:paraId="1929676E" w14:textId="59475B0A" w:rsidR="004433DC" w:rsidRDefault="004433DC" w:rsidP="004433DC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>
        <w:t>………………………………...................................................................................</w:t>
      </w:r>
    </w:p>
    <w:p w14:paraId="796F36E2" w14:textId="77777777" w:rsidR="00937A5B" w:rsidRPr="004433DC" w:rsidRDefault="00937A5B" w:rsidP="00937A5B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>
        <w:t>………………………………...................................................................................</w:t>
      </w:r>
    </w:p>
    <w:p w14:paraId="3A997FD3" w14:textId="77777777" w:rsidR="00937A5B" w:rsidRPr="004433DC" w:rsidRDefault="00937A5B" w:rsidP="00937A5B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>
        <w:t>………………………………...................................................................................</w:t>
      </w:r>
    </w:p>
    <w:p w14:paraId="2DC9A815" w14:textId="77777777" w:rsidR="00937A5B" w:rsidRPr="004433DC" w:rsidRDefault="00937A5B" w:rsidP="00937A5B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>
        <w:t>………………………………...................................................................................</w:t>
      </w:r>
    </w:p>
    <w:p w14:paraId="2C41ECB8" w14:textId="77777777" w:rsidR="00937A5B" w:rsidRPr="004433DC" w:rsidRDefault="00937A5B" w:rsidP="00937A5B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>
        <w:t>………………………………...................................................................................</w:t>
      </w:r>
    </w:p>
    <w:p w14:paraId="7823266F" w14:textId="77777777" w:rsidR="00937A5B" w:rsidRPr="004433DC" w:rsidRDefault="00937A5B" w:rsidP="00937A5B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>
        <w:t>………………………………...................................................................................</w:t>
      </w:r>
    </w:p>
    <w:p w14:paraId="7786571F" w14:textId="77777777" w:rsidR="00937A5B" w:rsidRPr="004433DC" w:rsidRDefault="00937A5B" w:rsidP="00937A5B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>
        <w:t>………………………………...................................................................................</w:t>
      </w:r>
    </w:p>
    <w:p w14:paraId="57913A1C" w14:textId="3B0D4711" w:rsidR="00937A5B" w:rsidRPr="004433DC" w:rsidRDefault="00937A5B" w:rsidP="00937A5B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9072"/>
        </w:tabs>
        <w:ind w:right="0"/>
      </w:pPr>
      <w:r>
        <w:t>………………………………...................................................................................</w:t>
      </w:r>
    </w:p>
    <w:p w14:paraId="77D02A23" w14:textId="77777777" w:rsidR="0098292E" w:rsidRPr="00225266" w:rsidRDefault="0036617B">
      <w:pPr>
        <w:tabs>
          <w:tab w:val="left" w:pos="9072"/>
        </w:tabs>
        <w:ind w:right="0"/>
      </w:pPr>
      <w:r w:rsidRPr="004433DC">
        <w:rPr>
          <w:vertAlign w:val="superscript"/>
        </w:rPr>
        <w:t>*</w:t>
      </w:r>
      <w:r w:rsidRPr="004433DC">
        <w:t>niepotrzebne skreślić</w:t>
      </w:r>
    </w:p>
    <w:p w14:paraId="07ED8ABD" w14:textId="77777777" w:rsidR="0098292E" w:rsidRPr="00CB50E9" w:rsidRDefault="0098292E"/>
    <w:sectPr w:rsidR="0098292E" w:rsidRPr="00CB50E9" w:rsidSect="00225266">
      <w:headerReference w:type="default" r:id="rId8"/>
      <w:pgSz w:w="11906" w:h="16838"/>
      <w:pgMar w:top="1418" w:right="809" w:bottom="1135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2B62" w14:textId="77777777" w:rsidR="0082474B" w:rsidRDefault="0082474B" w:rsidP="0050712A">
      <w:pPr>
        <w:spacing w:line="240" w:lineRule="auto"/>
      </w:pPr>
      <w:r>
        <w:separator/>
      </w:r>
    </w:p>
  </w:endnote>
  <w:endnote w:type="continuationSeparator" w:id="0">
    <w:p w14:paraId="3E0BFF27" w14:textId="77777777" w:rsidR="0082474B" w:rsidRDefault="0082474B" w:rsidP="00507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AF24" w14:textId="77777777" w:rsidR="0082474B" w:rsidRDefault="0082474B" w:rsidP="0050712A">
      <w:pPr>
        <w:spacing w:line="240" w:lineRule="auto"/>
      </w:pPr>
      <w:r>
        <w:separator/>
      </w:r>
    </w:p>
  </w:footnote>
  <w:footnote w:type="continuationSeparator" w:id="0">
    <w:p w14:paraId="37414E36" w14:textId="77777777" w:rsidR="0082474B" w:rsidRDefault="0082474B" w:rsidP="00507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0BF" w14:textId="77777777" w:rsidR="0050712A" w:rsidRDefault="0050712A" w:rsidP="0050712A">
    <w:pPr>
      <w:spacing w:line="100" w:lineRule="atLeast"/>
      <w:ind w:right="0"/>
      <w:jc w:val="right"/>
      <w:rPr>
        <w:sz w:val="16"/>
        <w:szCs w:val="16"/>
      </w:rPr>
    </w:pPr>
    <w:r>
      <w:rPr>
        <w:sz w:val="16"/>
        <w:szCs w:val="16"/>
      </w:rPr>
      <w:t>Załącznik nr 7 do Regulaminu</w:t>
    </w:r>
  </w:p>
  <w:p w14:paraId="62C7DDAF" w14:textId="77777777" w:rsidR="0050712A" w:rsidRDefault="0050712A" w:rsidP="0050712A">
    <w:pPr>
      <w:spacing w:line="100" w:lineRule="atLeast"/>
      <w:ind w:right="0"/>
      <w:jc w:val="right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udzielania zamówień o wartości  </w:t>
    </w:r>
  </w:p>
  <w:p w14:paraId="28907BA9" w14:textId="77777777" w:rsidR="0050712A" w:rsidRDefault="0050712A" w:rsidP="0050712A">
    <w:pPr>
      <w:spacing w:line="100" w:lineRule="atLeast"/>
      <w:ind w:right="0"/>
      <w:jc w:val="right"/>
      <w:rPr>
        <w:bCs/>
        <w:sz w:val="16"/>
        <w:szCs w:val="16"/>
      </w:rPr>
    </w:pPr>
    <w:r>
      <w:rPr>
        <w:bCs/>
        <w:sz w:val="16"/>
        <w:szCs w:val="16"/>
      </w:rPr>
      <w:t>szacunkowej poniżej 130 000 zł</w:t>
    </w:r>
  </w:p>
  <w:p w14:paraId="588A40B4" w14:textId="64E12F01" w:rsidR="0050712A" w:rsidRPr="0050712A" w:rsidRDefault="0050712A" w:rsidP="0050712A">
    <w:pPr>
      <w:spacing w:line="100" w:lineRule="atLeast"/>
      <w:ind w:left="-225" w:right="0"/>
      <w:jc w:val="right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          udzielanych przez URBIS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54425F"/>
    <w:multiLevelType w:val="hybridMultilevel"/>
    <w:tmpl w:val="15D04172"/>
    <w:lvl w:ilvl="0" w:tplc="E18097D4">
      <w:start w:val="3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13406"/>
    <w:multiLevelType w:val="hybridMultilevel"/>
    <w:tmpl w:val="B3B0FF8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3A93"/>
    <w:multiLevelType w:val="hybridMultilevel"/>
    <w:tmpl w:val="FF8AD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47FF2"/>
    <w:multiLevelType w:val="multilevel"/>
    <w:tmpl w:val="85D4907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8E639B"/>
    <w:multiLevelType w:val="hybridMultilevel"/>
    <w:tmpl w:val="A6EAD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B780D"/>
    <w:multiLevelType w:val="hybridMultilevel"/>
    <w:tmpl w:val="90B01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761299"/>
    <w:multiLevelType w:val="hybridMultilevel"/>
    <w:tmpl w:val="934EC036"/>
    <w:lvl w:ilvl="0" w:tplc="ABC4FCFA">
      <w:start w:val="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45994DD4"/>
    <w:multiLevelType w:val="hybridMultilevel"/>
    <w:tmpl w:val="673E4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7E1067"/>
    <w:multiLevelType w:val="hybridMultilevel"/>
    <w:tmpl w:val="00FE5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2A8A"/>
    <w:multiLevelType w:val="multilevel"/>
    <w:tmpl w:val="85D4907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E30C81"/>
    <w:multiLevelType w:val="multilevel"/>
    <w:tmpl w:val="DE0C1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9EE7267"/>
    <w:multiLevelType w:val="multilevel"/>
    <w:tmpl w:val="3C4A5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C13457C"/>
    <w:multiLevelType w:val="multilevel"/>
    <w:tmpl w:val="E69A3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92E"/>
    <w:rsid w:val="00022467"/>
    <w:rsid w:val="000B35F7"/>
    <w:rsid w:val="000D6413"/>
    <w:rsid w:val="000F5D9D"/>
    <w:rsid w:val="00225266"/>
    <w:rsid w:val="00293BFF"/>
    <w:rsid w:val="0036617B"/>
    <w:rsid w:val="003E411F"/>
    <w:rsid w:val="004433DC"/>
    <w:rsid w:val="0050712A"/>
    <w:rsid w:val="00512272"/>
    <w:rsid w:val="00622751"/>
    <w:rsid w:val="006B7CB4"/>
    <w:rsid w:val="0082474B"/>
    <w:rsid w:val="0083603B"/>
    <w:rsid w:val="00931421"/>
    <w:rsid w:val="00937A5B"/>
    <w:rsid w:val="0098292E"/>
    <w:rsid w:val="009C34B5"/>
    <w:rsid w:val="00BA536A"/>
    <w:rsid w:val="00BB06D5"/>
    <w:rsid w:val="00C46857"/>
    <w:rsid w:val="00CB50E9"/>
    <w:rsid w:val="00DB5D49"/>
    <w:rsid w:val="00E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33CE"/>
  <w15:docId w15:val="{409D606C-719F-4BB7-A3BF-9E89520E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D5"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7B"/>
    <w:rPr>
      <w:rFonts w:ascii="Segoe UI" w:eastAsia="Times New Roman" w:hAnsi="Segoe UI" w:cs="Segoe UI"/>
      <w:color w:val="00000A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5071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12A"/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507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is@urbis.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Katarzyna Kolenda</cp:lastModifiedBy>
  <cp:revision>5</cp:revision>
  <cp:lastPrinted>2017-08-08T10:33:00Z</cp:lastPrinted>
  <dcterms:created xsi:type="dcterms:W3CDTF">2021-08-20T10:51:00Z</dcterms:created>
  <dcterms:modified xsi:type="dcterms:W3CDTF">2021-08-23T12:22:00Z</dcterms:modified>
  <dc:language>pl-PL</dc:language>
</cp:coreProperties>
</file>